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115951" w14:textId="6932E6A3" w:rsidR="00C7649E" w:rsidRDefault="00C7649E" w:rsidP="003C398F">
      <w:pPr>
        <w:pStyle w:val="Default"/>
        <w:jc w:val="center"/>
        <w:rPr>
          <w:b/>
          <w:bCs/>
          <w:szCs w:val="28"/>
        </w:rPr>
      </w:pPr>
    </w:p>
    <w:p w14:paraId="48A82138" w14:textId="0892FEA2" w:rsidR="00C7649E" w:rsidRDefault="002F7875" w:rsidP="003C398F">
      <w:pPr>
        <w:pStyle w:val="Default"/>
        <w:jc w:val="center"/>
        <w:rPr>
          <w:b/>
          <w:bCs/>
          <w:szCs w:val="28"/>
        </w:rPr>
      </w:pPr>
      <w:r w:rsidRPr="002F7875">
        <w:rPr>
          <w:b/>
          <w:bCs/>
          <w:noProof/>
          <w:szCs w:val="28"/>
          <w:lang w:bidi="hi-IN"/>
        </w:rPr>
        <w:drawing>
          <wp:inline distT="0" distB="0" distL="0" distR="0" wp14:anchorId="00921435" wp14:editId="47A0B7BE">
            <wp:extent cx="5791200" cy="1107912"/>
            <wp:effectExtent l="0" t="0" r="0" b="0"/>
            <wp:docPr id="3" name="Picture 3" descr="Ho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om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5648" cy="1152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719D13" w14:textId="6378D8B1" w:rsidR="00C7649E" w:rsidRDefault="00C7649E" w:rsidP="003C398F">
      <w:pPr>
        <w:pStyle w:val="Default"/>
        <w:jc w:val="center"/>
        <w:rPr>
          <w:b/>
          <w:bCs/>
          <w:szCs w:val="28"/>
        </w:rPr>
      </w:pPr>
    </w:p>
    <w:p w14:paraId="40175E10" w14:textId="4566D22A" w:rsidR="00C7649E" w:rsidRPr="00C7649E" w:rsidRDefault="00C7649E" w:rsidP="003C398F">
      <w:pPr>
        <w:pStyle w:val="Default"/>
        <w:jc w:val="center"/>
        <w:rPr>
          <w:rFonts w:ascii="Nirmala UI" w:hAnsi="Nirmala UI" w:cs="Nirmala UI"/>
          <w:b/>
          <w:bCs/>
          <w:sz w:val="20"/>
          <w:szCs w:val="28"/>
        </w:rPr>
      </w:pPr>
      <w:r w:rsidRPr="00C7649E">
        <w:rPr>
          <w:rFonts w:ascii="Nirmala UI" w:hAnsi="Nirmala UI" w:cs="Nirmala UI"/>
          <w:b/>
          <w:bCs/>
          <w:sz w:val="20"/>
          <w:szCs w:val="20"/>
          <w:cs/>
          <w:lang w:bidi="hi-IN"/>
        </w:rPr>
        <w:t>प्रवेश</w:t>
      </w:r>
      <w:r w:rsidRPr="00C7649E">
        <w:rPr>
          <w:rFonts w:ascii="Nirmala UI" w:hAnsi="Nirmala UI" w:cs="Nirmala UI"/>
          <w:b/>
          <w:bCs/>
          <w:sz w:val="20"/>
          <w:szCs w:val="28"/>
        </w:rPr>
        <w:t xml:space="preserve"> </w:t>
      </w:r>
      <w:r w:rsidRPr="00C7649E">
        <w:rPr>
          <w:rFonts w:ascii="Nirmala UI" w:hAnsi="Nirmala UI" w:cs="Nirmala UI"/>
          <w:b/>
          <w:bCs/>
          <w:sz w:val="20"/>
          <w:szCs w:val="20"/>
          <w:cs/>
          <w:lang w:bidi="hi-IN"/>
        </w:rPr>
        <w:t>के</w:t>
      </w:r>
      <w:r w:rsidRPr="00C7649E">
        <w:rPr>
          <w:rFonts w:ascii="Nirmala UI" w:hAnsi="Nirmala UI" w:cs="Nirmala UI"/>
          <w:b/>
          <w:bCs/>
          <w:sz w:val="20"/>
          <w:szCs w:val="28"/>
        </w:rPr>
        <w:t xml:space="preserve"> </w:t>
      </w:r>
      <w:r w:rsidRPr="00C7649E">
        <w:rPr>
          <w:rFonts w:ascii="Nirmala UI" w:hAnsi="Nirmala UI" w:cs="Nirmala UI"/>
          <w:b/>
          <w:bCs/>
          <w:sz w:val="20"/>
          <w:szCs w:val="20"/>
          <w:cs/>
          <w:lang w:bidi="hi-IN"/>
        </w:rPr>
        <w:t>लिए</w:t>
      </w:r>
      <w:r w:rsidRPr="00C7649E">
        <w:rPr>
          <w:rFonts w:ascii="Nirmala UI" w:hAnsi="Nirmala UI" w:cs="Nirmala UI"/>
          <w:b/>
          <w:bCs/>
          <w:sz w:val="20"/>
          <w:szCs w:val="28"/>
        </w:rPr>
        <w:t xml:space="preserve"> </w:t>
      </w:r>
      <w:r w:rsidRPr="00C7649E">
        <w:rPr>
          <w:rFonts w:ascii="Nirmala UI" w:hAnsi="Nirmala UI" w:cs="Nirmala UI"/>
          <w:b/>
          <w:bCs/>
          <w:sz w:val="20"/>
          <w:szCs w:val="20"/>
          <w:cs/>
          <w:lang w:bidi="hi-IN"/>
        </w:rPr>
        <w:t>ऑनलाइन</w:t>
      </w:r>
      <w:r w:rsidRPr="00C7649E">
        <w:rPr>
          <w:rFonts w:ascii="Nirmala UI" w:hAnsi="Nirmala UI" w:cs="Nirmala UI"/>
          <w:b/>
          <w:bCs/>
          <w:sz w:val="20"/>
          <w:szCs w:val="28"/>
        </w:rPr>
        <w:t xml:space="preserve"> </w:t>
      </w:r>
      <w:r w:rsidRPr="00C7649E">
        <w:rPr>
          <w:rFonts w:ascii="Nirmala UI" w:hAnsi="Nirmala UI" w:cs="Nirmala UI"/>
          <w:b/>
          <w:bCs/>
          <w:sz w:val="20"/>
          <w:szCs w:val="20"/>
          <w:cs/>
          <w:lang w:bidi="hi-IN"/>
        </w:rPr>
        <w:t>काउंसलिंग</w:t>
      </w:r>
      <w:r w:rsidRPr="00C7649E">
        <w:rPr>
          <w:rFonts w:ascii="Nirmala UI" w:hAnsi="Nirmala UI" w:cs="Nirmala UI"/>
          <w:b/>
          <w:bCs/>
          <w:sz w:val="20"/>
          <w:szCs w:val="28"/>
        </w:rPr>
        <w:t xml:space="preserve"> 202</w:t>
      </w:r>
      <w:r w:rsidR="002F7875">
        <w:rPr>
          <w:rFonts w:ascii="Nirmala UI" w:hAnsi="Nirmala UI" w:cs="Nirmala UI"/>
          <w:b/>
          <w:bCs/>
          <w:sz w:val="20"/>
          <w:szCs w:val="28"/>
        </w:rPr>
        <w:t>5-26</w:t>
      </w:r>
    </w:p>
    <w:p w14:paraId="77700C12" w14:textId="7DF4C978" w:rsidR="00F14DF8" w:rsidRDefault="00F14DF8" w:rsidP="003C398F">
      <w:pPr>
        <w:pStyle w:val="Default"/>
        <w:jc w:val="center"/>
        <w:rPr>
          <w:b/>
          <w:bCs/>
          <w:szCs w:val="28"/>
        </w:rPr>
      </w:pPr>
      <w:r w:rsidRPr="00772ECB">
        <w:rPr>
          <w:b/>
          <w:bCs/>
          <w:szCs w:val="28"/>
        </w:rPr>
        <w:t>Onlin</w:t>
      </w:r>
      <w:r w:rsidR="002F7875">
        <w:rPr>
          <w:b/>
          <w:bCs/>
          <w:szCs w:val="28"/>
        </w:rPr>
        <w:t>e Counseling for Admissions 2025-26</w:t>
      </w:r>
    </w:p>
    <w:p w14:paraId="208BF8DD" w14:textId="731E5FE3" w:rsidR="00F14DF8" w:rsidRPr="00772ECB" w:rsidRDefault="009444C2" w:rsidP="003C398F">
      <w:pPr>
        <w:pStyle w:val="Default"/>
        <w:jc w:val="center"/>
        <w:rPr>
          <w:sz w:val="28"/>
          <w:szCs w:val="32"/>
        </w:rPr>
      </w:pPr>
      <w:r w:rsidRPr="009444C2">
        <w:rPr>
          <w:b/>
          <w:bCs/>
          <w:sz w:val="28"/>
          <w:szCs w:val="32"/>
        </w:rPr>
        <w:t>Certificate</w:t>
      </w:r>
      <w:r>
        <w:rPr>
          <w:b/>
          <w:bCs/>
          <w:sz w:val="28"/>
          <w:szCs w:val="32"/>
        </w:rPr>
        <w:t>/PG</w:t>
      </w:r>
      <w:r w:rsidRPr="009444C2">
        <w:rPr>
          <w:b/>
          <w:bCs/>
          <w:sz w:val="28"/>
          <w:szCs w:val="32"/>
        </w:rPr>
        <w:t xml:space="preserve"> Diploma Courses </w:t>
      </w:r>
      <w:proofErr w:type="spellStart"/>
      <w:r w:rsidRPr="00772ECB">
        <w:rPr>
          <w:b/>
          <w:bCs/>
          <w:sz w:val="28"/>
          <w:szCs w:val="32"/>
        </w:rPr>
        <w:t>Programmes</w:t>
      </w:r>
      <w:proofErr w:type="spellEnd"/>
      <w:r w:rsidRPr="00772ECB">
        <w:rPr>
          <w:b/>
          <w:bCs/>
          <w:sz w:val="28"/>
          <w:szCs w:val="32"/>
        </w:rPr>
        <w:t xml:space="preserve"> Provisional Selection List</w:t>
      </w:r>
    </w:p>
    <w:p w14:paraId="34D70689" w14:textId="2A60DEE4" w:rsidR="00F14DF8" w:rsidRPr="00772ECB" w:rsidRDefault="00973E9D" w:rsidP="00DC0478">
      <w:pPr>
        <w:pStyle w:val="Default"/>
        <w:spacing w:after="240"/>
        <w:jc w:val="center"/>
        <w:rPr>
          <w:b/>
          <w:bCs/>
          <w:sz w:val="18"/>
          <w:szCs w:val="22"/>
        </w:rPr>
      </w:pPr>
      <w:r>
        <w:rPr>
          <w:b/>
          <w:bCs/>
          <w:sz w:val="18"/>
          <w:szCs w:val="22"/>
        </w:rPr>
        <w:t xml:space="preserve">(List </w:t>
      </w:r>
      <w:r w:rsidR="00B62877">
        <w:rPr>
          <w:b/>
          <w:bCs/>
          <w:sz w:val="18"/>
          <w:szCs w:val="22"/>
        </w:rPr>
        <w:t xml:space="preserve">1.1 </w:t>
      </w:r>
      <w:r w:rsidR="009C6C35">
        <w:rPr>
          <w:b/>
          <w:bCs/>
          <w:sz w:val="18"/>
          <w:szCs w:val="22"/>
        </w:rPr>
        <w:t xml:space="preserve">dated: </w:t>
      </w:r>
      <w:r w:rsidR="009444C2">
        <w:rPr>
          <w:b/>
          <w:bCs/>
          <w:sz w:val="18"/>
          <w:szCs w:val="22"/>
        </w:rPr>
        <w:t>27</w:t>
      </w:r>
      <w:r w:rsidR="002F7875">
        <w:rPr>
          <w:b/>
          <w:bCs/>
          <w:sz w:val="18"/>
          <w:szCs w:val="22"/>
        </w:rPr>
        <w:t>.0</w:t>
      </w:r>
      <w:r w:rsidR="009444C2">
        <w:rPr>
          <w:b/>
          <w:bCs/>
          <w:sz w:val="18"/>
          <w:szCs w:val="22"/>
        </w:rPr>
        <w:t>8</w:t>
      </w:r>
      <w:r w:rsidR="002F7875">
        <w:rPr>
          <w:b/>
          <w:bCs/>
          <w:sz w:val="18"/>
          <w:szCs w:val="22"/>
        </w:rPr>
        <w:t>.2025</w:t>
      </w:r>
      <w:r w:rsidR="00F14DF8" w:rsidRPr="00772ECB">
        <w:rPr>
          <w:b/>
          <w:bCs/>
          <w:sz w:val="18"/>
          <w:szCs w:val="22"/>
        </w:rPr>
        <w:t>)</w:t>
      </w:r>
    </w:p>
    <w:p w14:paraId="1EC792C9" w14:textId="22A8779F" w:rsidR="0064180D" w:rsidRPr="009A6921" w:rsidRDefault="0064180D" w:rsidP="0064180D">
      <w:pPr>
        <w:pStyle w:val="Default"/>
        <w:spacing w:after="240"/>
        <w:jc w:val="both"/>
      </w:pPr>
      <w:r w:rsidRPr="009A6921">
        <w:t xml:space="preserve">The following is the Provisional Selection list for admission to various </w:t>
      </w:r>
      <w:r w:rsidR="009444C2" w:rsidRPr="009444C2">
        <w:rPr>
          <w:b/>
          <w:bCs/>
          <w:sz w:val="28"/>
          <w:szCs w:val="32"/>
        </w:rPr>
        <w:t>Certificate</w:t>
      </w:r>
      <w:r w:rsidR="009444C2">
        <w:rPr>
          <w:b/>
          <w:bCs/>
          <w:sz w:val="28"/>
          <w:szCs w:val="32"/>
        </w:rPr>
        <w:t xml:space="preserve">/PG </w:t>
      </w:r>
      <w:r w:rsidR="009444C2" w:rsidRPr="009444C2">
        <w:rPr>
          <w:b/>
          <w:bCs/>
          <w:sz w:val="28"/>
          <w:szCs w:val="32"/>
        </w:rPr>
        <w:t xml:space="preserve">Diploma Courses </w:t>
      </w:r>
      <w:proofErr w:type="spellStart"/>
      <w:r w:rsidR="009444C2" w:rsidRPr="00772ECB">
        <w:rPr>
          <w:b/>
          <w:bCs/>
          <w:sz w:val="28"/>
          <w:szCs w:val="32"/>
        </w:rPr>
        <w:t>Programmes</w:t>
      </w:r>
      <w:proofErr w:type="spellEnd"/>
      <w:r w:rsidR="009444C2" w:rsidRPr="009A6921">
        <w:t xml:space="preserve"> </w:t>
      </w:r>
      <w:r w:rsidRPr="009A6921">
        <w:t>of Academic Session 202</w:t>
      </w:r>
      <w:r>
        <w:t>5</w:t>
      </w:r>
      <w:r w:rsidRPr="009A6921">
        <w:t>-2</w:t>
      </w:r>
      <w:r>
        <w:t>6</w:t>
      </w:r>
      <w:r w:rsidRPr="009A6921">
        <w:t>.</w:t>
      </w:r>
    </w:p>
    <w:p w14:paraId="6956F166" w14:textId="4DC67B77" w:rsidR="0064180D" w:rsidRPr="009A6921" w:rsidRDefault="0064180D" w:rsidP="0064180D">
      <w:pPr>
        <w:pStyle w:val="Default"/>
        <w:spacing w:after="240"/>
        <w:jc w:val="both"/>
      </w:pPr>
      <w:r w:rsidRPr="009A6921">
        <w:t xml:space="preserve">Every care has been taken to prepare the selection list. Mistakes, if any, are inadvertent and subject to rectification. </w:t>
      </w:r>
    </w:p>
    <w:p w14:paraId="4777C1BA" w14:textId="6549428D" w:rsidR="0064180D" w:rsidRPr="009A6921" w:rsidRDefault="0064180D" w:rsidP="0064180D">
      <w:pPr>
        <w:shd w:val="clear" w:color="auto" w:fill="FFFFFF"/>
        <w:spacing w:after="0" w:line="276" w:lineRule="atLeast"/>
        <w:jc w:val="both"/>
        <w:rPr>
          <w:rFonts w:ascii="Times New Roman" w:hAnsi="Times New Roman" w:cs="Times New Roman"/>
          <w:b/>
          <w:color w:val="000000"/>
          <w:kern w:val="0"/>
          <w:sz w:val="24"/>
          <w:szCs w:val="24"/>
          <w:lang w:val="en-US"/>
        </w:rPr>
      </w:pPr>
      <w:r w:rsidRPr="009A6921">
        <w:t xml:space="preserve">1. </w:t>
      </w:r>
      <w:r w:rsidRPr="009A6921">
        <w:tab/>
      </w:r>
      <w:r w:rsidRPr="009A6921">
        <w:rPr>
          <w:rFonts w:ascii="Times New Roman" w:hAnsi="Times New Roman" w:cs="Times New Roman"/>
          <w:b/>
          <w:color w:val="000000"/>
          <w:kern w:val="0"/>
          <w:sz w:val="24"/>
          <w:szCs w:val="24"/>
          <w:lang w:val="en-US"/>
        </w:rPr>
        <w:t>All the candidates whose names are displayed here are required to deposit the a</w:t>
      </w:r>
      <w:r>
        <w:rPr>
          <w:rFonts w:ascii="Times New Roman" w:hAnsi="Times New Roman" w:cs="Times New Roman"/>
          <w:b/>
          <w:color w:val="000000"/>
          <w:kern w:val="0"/>
          <w:sz w:val="24"/>
          <w:szCs w:val="24"/>
          <w:lang w:val="en-US"/>
        </w:rPr>
        <w:t xml:space="preserve">dmission fee online latest by </w:t>
      </w:r>
      <w:r w:rsidR="00A3590E">
        <w:rPr>
          <w:rFonts w:ascii="Times New Roman" w:hAnsi="Times New Roman" w:cs="Times New Roman"/>
          <w:b/>
          <w:color w:val="000000"/>
          <w:kern w:val="0"/>
          <w:sz w:val="24"/>
          <w:szCs w:val="24"/>
          <w:lang w:val="en-US"/>
        </w:rPr>
        <w:t>29</w:t>
      </w:r>
      <w:r w:rsidR="00A3590E" w:rsidRPr="00A3590E">
        <w:rPr>
          <w:rFonts w:ascii="Times New Roman" w:hAnsi="Times New Roman" w:cs="Times New Roman"/>
          <w:b/>
          <w:color w:val="000000"/>
          <w:kern w:val="0"/>
          <w:sz w:val="24"/>
          <w:szCs w:val="24"/>
          <w:vertAlign w:val="superscript"/>
          <w:lang w:val="en-US"/>
        </w:rPr>
        <w:t>th</w:t>
      </w:r>
      <w:r w:rsidR="00A3590E">
        <w:rPr>
          <w:rFonts w:ascii="Times New Roman" w:hAnsi="Times New Roman" w:cs="Times New Roman"/>
          <w:b/>
          <w:color w:val="000000"/>
          <w:kern w:val="0"/>
          <w:sz w:val="24"/>
          <w:szCs w:val="24"/>
          <w:lang w:val="en-US"/>
        </w:rPr>
        <w:t xml:space="preserve"> August </w:t>
      </w:r>
      <w:r>
        <w:rPr>
          <w:rFonts w:ascii="Times New Roman" w:hAnsi="Times New Roman" w:cs="Times New Roman"/>
          <w:b/>
          <w:color w:val="000000"/>
          <w:kern w:val="0"/>
          <w:sz w:val="24"/>
          <w:szCs w:val="24"/>
          <w:lang w:val="en-US"/>
        </w:rPr>
        <w:t>2025</w:t>
      </w:r>
      <w:r w:rsidRPr="005B6842">
        <w:rPr>
          <w:rFonts w:ascii="Times New Roman" w:hAnsi="Times New Roman" w:cs="Times New Roman"/>
          <w:b/>
          <w:color w:val="000000"/>
          <w:kern w:val="0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color w:val="000000"/>
          <w:kern w:val="0"/>
          <w:sz w:val="24"/>
          <w:szCs w:val="24"/>
          <w:lang w:val="en-US"/>
        </w:rPr>
        <w:t>(</w:t>
      </w:r>
      <w:r w:rsidRPr="005B6842">
        <w:rPr>
          <w:rFonts w:ascii="Times New Roman" w:hAnsi="Times New Roman" w:cs="Times New Roman"/>
          <w:b/>
          <w:color w:val="000000"/>
          <w:kern w:val="0"/>
          <w:sz w:val="24"/>
          <w:szCs w:val="24"/>
          <w:lang w:val="en-US"/>
        </w:rPr>
        <w:t>23:59:59</w:t>
      </w:r>
      <w:r>
        <w:rPr>
          <w:rFonts w:ascii="Times New Roman" w:hAnsi="Times New Roman" w:cs="Times New Roman"/>
          <w:b/>
          <w:color w:val="000000"/>
          <w:kern w:val="0"/>
          <w:sz w:val="24"/>
          <w:szCs w:val="24"/>
          <w:lang w:val="en-US"/>
        </w:rPr>
        <w:t xml:space="preserve">) </w:t>
      </w:r>
      <w:r w:rsidRPr="009A6921">
        <w:rPr>
          <w:rFonts w:ascii="Times New Roman" w:hAnsi="Times New Roman" w:cs="Times New Roman"/>
          <w:b/>
          <w:color w:val="000000"/>
          <w:kern w:val="0"/>
          <w:sz w:val="24"/>
          <w:szCs w:val="24"/>
          <w:lang w:val="en-US"/>
        </w:rPr>
        <w:t>through online counselling portal for claiming their seat, failing which their claim to admission will be considered forfeited automatically.</w:t>
      </w:r>
    </w:p>
    <w:p w14:paraId="584FD715" w14:textId="77777777" w:rsidR="0064180D" w:rsidRPr="009A6921" w:rsidRDefault="0064180D" w:rsidP="0064180D">
      <w:pPr>
        <w:shd w:val="clear" w:color="auto" w:fill="FFFFFF"/>
        <w:spacing w:after="0" w:line="276" w:lineRule="atLeast"/>
        <w:jc w:val="both"/>
        <w:rPr>
          <w:rFonts w:ascii="Times New Roman" w:hAnsi="Times New Roman" w:cs="Times New Roman"/>
          <w:b/>
          <w:color w:val="000000"/>
          <w:kern w:val="0"/>
          <w:sz w:val="24"/>
          <w:szCs w:val="24"/>
          <w:lang w:val="en-US"/>
        </w:rPr>
      </w:pPr>
    </w:p>
    <w:p w14:paraId="09FB2AA8" w14:textId="77777777" w:rsidR="0064180D" w:rsidRPr="009A6921" w:rsidRDefault="0064180D" w:rsidP="0064180D">
      <w:pPr>
        <w:pStyle w:val="Default"/>
        <w:jc w:val="both"/>
      </w:pPr>
      <w:r w:rsidRPr="009A6921">
        <w:t xml:space="preserve">2. </w:t>
      </w:r>
      <w:r w:rsidRPr="009A6921">
        <w:tab/>
        <w:t>To deposit the fee the candidates are required to login on Admission portal (SAMARTH) using their credential. The link is as under:</w:t>
      </w:r>
    </w:p>
    <w:p w14:paraId="03A02356" w14:textId="77777777" w:rsidR="0064180D" w:rsidRPr="009A6921" w:rsidRDefault="0064180D" w:rsidP="0064180D">
      <w:pPr>
        <w:pStyle w:val="Default"/>
        <w:jc w:val="both"/>
      </w:pPr>
    </w:p>
    <w:p w14:paraId="6E0E2BBD" w14:textId="0D257556" w:rsidR="0064180D" w:rsidRDefault="0004086A" w:rsidP="00B62877">
      <w:pPr>
        <w:pStyle w:val="Default"/>
      </w:pPr>
      <w:hyperlink r:id="rId9" w:history="1">
        <w:r w:rsidR="00B62877" w:rsidRPr="00A279FA">
          <w:rPr>
            <w:rStyle w:val="Hyperlink"/>
          </w:rPr>
          <w:t>https://cupadm.samarth.edu.in/index.php</w:t>
        </w:r>
      </w:hyperlink>
    </w:p>
    <w:p w14:paraId="67510BD7" w14:textId="77777777" w:rsidR="00B62877" w:rsidRPr="009A6921" w:rsidRDefault="00B62877" w:rsidP="00B62877">
      <w:pPr>
        <w:pStyle w:val="Default"/>
      </w:pPr>
    </w:p>
    <w:p w14:paraId="30B0EA5F" w14:textId="64805B23" w:rsidR="0064180D" w:rsidRPr="009A6921" w:rsidRDefault="0064180D" w:rsidP="00B62877">
      <w:pPr>
        <w:pStyle w:val="Default"/>
        <w:spacing w:after="240"/>
        <w:jc w:val="both"/>
      </w:pPr>
      <w:r w:rsidRPr="009A6921">
        <w:t xml:space="preserve">3. </w:t>
      </w:r>
      <w:r w:rsidRPr="009A6921">
        <w:tab/>
      </w:r>
      <w:r w:rsidRPr="009A6921">
        <w:rPr>
          <w:b/>
          <w:bCs/>
        </w:rPr>
        <w:t xml:space="preserve">The provisionally selected candidates must satisfy the conditions that they fulfill the minimum eligibility conditions as given in University Prospectus before submitting the fee. </w:t>
      </w:r>
    </w:p>
    <w:p w14:paraId="0E1C09F8" w14:textId="77777777" w:rsidR="0064180D" w:rsidRPr="009A6921" w:rsidRDefault="0064180D" w:rsidP="0064180D">
      <w:pPr>
        <w:pStyle w:val="Default"/>
        <w:spacing w:after="240"/>
        <w:jc w:val="both"/>
      </w:pPr>
      <w:r w:rsidRPr="009A6921">
        <w:t xml:space="preserve">4. </w:t>
      </w:r>
      <w:r w:rsidRPr="009A6921">
        <w:tab/>
      </w:r>
      <w:r w:rsidRPr="002E79E3">
        <w:rPr>
          <w:bCs/>
        </w:rPr>
        <w:t>Candidates belonging to SC/ST/OBC (NCL) categories whose names appear in the Un- Reserved selection list should ensure that they fulfill the minimum eligibility conditions without any relaxation of marks before submitting the fee.</w:t>
      </w:r>
      <w:r w:rsidRPr="009A6921">
        <w:rPr>
          <w:b/>
          <w:bCs/>
        </w:rPr>
        <w:t xml:space="preserve"> </w:t>
      </w:r>
    </w:p>
    <w:p w14:paraId="64B71F32" w14:textId="77777777" w:rsidR="0064180D" w:rsidRPr="00443669" w:rsidRDefault="0064180D" w:rsidP="0064180D">
      <w:pPr>
        <w:pStyle w:val="Default"/>
        <w:spacing w:after="240"/>
        <w:jc w:val="both"/>
      </w:pPr>
      <w:r w:rsidRPr="009A6921">
        <w:t xml:space="preserve">5. </w:t>
      </w:r>
      <w:r w:rsidRPr="009A6921">
        <w:tab/>
      </w:r>
      <w:r w:rsidRPr="009A6921">
        <w:rPr>
          <w:b/>
          <w:bCs/>
        </w:rPr>
        <w:t xml:space="preserve">The admission shall be strictly provisional subject to the verification of Eligibility, Academic qualifications and documents </w:t>
      </w:r>
      <w:r w:rsidRPr="009A6921">
        <w:t xml:space="preserve">at the time of registration and shall be cancelled in case of submission of false information/qualifications by the candidate. In that case the fee deposited by the candidate may not be refunded and the whole responsibility shall lie on him/her. </w:t>
      </w:r>
    </w:p>
    <w:p w14:paraId="6034B287" w14:textId="77777777" w:rsidR="0064180D" w:rsidRDefault="0064180D" w:rsidP="0064180D">
      <w:pPr>
        <w:spacing w:before="100" w:beforeAutospacing="1"/>
        <w:jc w:val="both"/>
        <w:rPr>
          <w:rFonts w:ascii="Times New Roman" w:hAnsi="Times New Roman" w:cs="Times New Roman"/>
          <w:color w:val="000000"/>
          <w:kern w:val="0"/>
          <w:sz w:val="24"/>
          <w:szCs w:val="24"/>
          <w:lang w:val="en-US"/>
        </w:rPr>
      </w:pPr>
      <w:r w:rsidRPr="009A6921">
        <w:t xml:space="preserve">6. </w:t>
      </w:r>
      <w:r>
        <w:tab/>
      </w:r>
      <w:r w:rsidRPr="008A25C3">
        <w:rPr>
          <w:rFonts w:ascii="Times New Roman" w:hAnsi="Times New Roman" w:cs="Times New Roman"/>
          <w:color w:val="000000"/>
          <w:kern w:val="0"/>
          <w:sz w:val="24"/>
          <w:szCs w:val="24"/>
          <w:lang w:val="en-US"/>
        </w:rPr>
        <w:t>Candidates must report immediately to concerned Department for checking of Eligibility/Document verification and subsequent attending the classes af</w:t>
      </w:r>
      <w:r>
        <w:rPr>
          <w:rFonts w:ascii="Times New Roman" w:hAnsi="Times New Roman" w:cs="Times New Roman"/>
          <w:color w:val="000000"/>
          <w:kern w:val="0"/>
          <w:sz w:val="24"/>
          <w:szCs w:val="24"/>
          <w:lang w:val="en-US"/>
        </w:rPr>
        <w:t>ter submission of admission fee</w:t>
      </w:r>
      <w:r w:rsidRPr="00FE6742">
        <w:rPr>
          <w:rFonts w:ascii="Times New Roman" w:hAnsi="Times New Roman" w:cs="Times New Roman"/>
          <w:color w:val="000000"/>
          <w:kern w:val="0"/>
          <w:sz w:val="24"/>
          <w:szCs w:val="24"/>
          <w:lang w:val="en-US"/>
        </w:rPr>
        <w:t>:</w:t>
      </w:r>
    </w:p>
    <w:p w14:paraId="60B1DE6D" w14:textId="77777777" w:rsidR="0064180D" w:rsidRPr="00295B2B" w:rsidRDefault="0064180D" w:rsidP="0064180D">
      <w:pPr>
        <w:pStyle w:val="Default"/>
        <w:spacing w:after="240"/>
        <w:jc w:val="both"/>
        <w:rPr>
          <w:sz w:val="22"/>
          <w:szCs w:val="22"/>
        </w:rPr>
      </w:pPr>
    </w:p>
    <w:p w14:paraId="22AEDF54" w14:textId="77777777" w:rsidR="0064180D" w:rsidRDefault="0064180D" w:rsidP="0064180D">
      <w:pPr>
        <w:pStyle w:val="ListParagraph"/>
        <w:ind w:left="810" w:hanging="72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NOTE:</w:t>
      </w:r>
    </w:p>
    <w:p w14:paraId="6F8C6B60" w14:textId="77777777" w:rsidR="0064180D" w:rsidRDefault="0064180D" w:rsidP="0064180D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The list of documents required during documents verification are available in the prospectus and also available on University website (</w:t>
      </w:r>
      <w:hyperlink r:id="rId10" w:history="1">
        <w:r w:rsidRPr="00C2042C">
          <w:rPr>
            <w:rStyle w:val="Hyperlink"/>
            <w:rFonts w:ascii="Times New Roman" w:hAnsi="Times New Roman" w:cs="Times New Roman"/>
            <w:bCs/>
          </w:rPr>
          <w:t>www.cup.edu.in</w:t>
        </w:r>
      </w:hyperlink>
      <w:r>
        <w:rPr>
          <w:rFonts w:ascii="Times New Roman" w:hAnsi="Times New Roman" w:cs="Times New Roman"/>
          <w:bCs/>
        </w:rPr>
        <w:t>).</w:t>
      </w:r>
    </w:p>
    <w:p w14:paraId="135DA01F" w14:textId="7900418D" w:rsidR="005C0666" w:rsidRPr="00295B2B" w:rsidRDefault="0064180D" w:rsidP="0064180D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Cs/>
        </w:rPr>
      </w:pPr>
      <w:r w:rsidRPr="00093EEA">
        <w:rPr>
          <w:rFonts w:ascii="Times New Roman" w:hAnsi="Times New Roman" w:cs="Times New Roman"/>
          <w:bCs/>
        </w:rPr>
        <w:t>Please keep visiting University website (www.cup.edu.in) for more detail/information.</w:t>
      </w:r>
    </w:p>
    <w:p w14:paraId="2B7EF91E" w14:textId="3C5DEC93" w:rsidR="00A61FDC" w:rsidRPr="00295B2B" w:rsidRDefault="00CC6215" w:rsidP="00EC248F">
      <w:pPr>
        <w:rPr>
          <w:sz w:val="20"/>
          <w:szCs w:val="20"/>
          <w:lang w:val="en-US"/>
        </w:rPr>
      </w:pPr>
      <w:r w:rsidRPr="00295B2B">
        <w:rPr>
          <w:rFonts w:ascii="Times New Roman" w:hAnsi="Times New Roman" w:cs="Times New Roman"/>
          <w:bCs/>
        </w:rPr>
        <w:br w:type="page"/>
      </w:r>
      <w:bookmarkStart w:id="0" w:name="_GoBack"/>
      <w:bookmarkEnd w:id="0"/>
    </w:p>
    <w:p w14:paraId="06879671" w14:textId="77777777" w:rsidR="009444C2" w:rsidRDefault="009444C2" w:rsidP="006650FA">
      <w:pPr>
        <w:tabs>
          <w:tab w:val="left" w:pos="7520"/>
        </w:tabs>
        <w:rPr>
          <w:lang w:val="en-US"/>
        </w:rPr>
      </w:pPr>
    </w:p>
    <w:tbl>
      <w:tblPr>
        <w:tblW w:w="8940" w:type="dxa"/>
        <w:tblLook w:val="04A0" w:firstRow="1" w:lastRow="0" w:firstColumn="1" w:lastColumn="0" w:noHBand="0" w:noVBand="1"/>
      </w:tblPr>
      <w:tblGrid>
        <w:gridCol w:w="779"/>
        <w:gridCol w:w="1590"/>
        <w:gridCol w:w="2912"/>
        <w:gridCol w:w="2130"/>
        <w:gridCol w:w="1529"/>
      </w:tblGrid>
      <w:tr w:rsidR="009444C2" w:rsidRPr="009444C2" w14:paraId="7EF58BAA" w14:textId="77777777" w:rsidTr="00B62877">
        <w:trPr>
          <w:trHeight w:val="576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93AA4A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US" w:bidi="hi-IN"/>
                <w14:ligatures w14:val="none"/>
              </w:rPr>
            </w:pPr>
            <w:proofErr w:type="spellStart"/>
            <w:r w:rsidRPr="009444C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US" w:bidi="hi-IN"/>
                <w14:ligatures w14:val="none"/>
              </w:rPr>
              <w:t>Sr.No</w:t>
            </w:r>
            <w:proofErr w:type="spellEnd"/>
            <w:r w:rsidRPr="009444C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US" w:bidi="hi-IN"/>
                <w14:ligatures w14:val="none"/>
              </w:rPr>
              <w:t>.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F87DE5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US" w:bidi="hi-IN"/>
                <w14:ligatures w14:val="none"/>
              </w:rPr>
              <w:t>FORM NUMBER</w:t>
            </w:r>
          </w:p>
        </w:tc>
        <w:tc>
          <w:tcPr>
            <w:tcW w:w="2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02B00D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US" w:bidi="hi-IN"/>
                <w14:ligatures w14:val="none"/>
              </w:rPr>
              <w:t>PROGRAMME NAME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28D835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US" w:bidi="hi-IN"/>
                <w14:ligatures w14:val="none"/>
              </w:rPr>
              <w:t>NAME OF THE APPLICANT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FB6244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US" w:bidi="hi-IN"/>
                <w14:ligatures w14:val="none"/>
              </w:rPr>
              <w:t>CATEGORY</w:t>
            </w:r>
          </w:p>
        </w:tc>
      </w:tr>
      <w:tr w:rsidR="009444C2" w:rsidRPr="009444C2" w14:paraId="56108547" w14:textId="77777777" w:rsidTr="00B62877">
        <w:trPr>
          <w:trHeight w:val="288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FBE51B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910976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CUP25D0000172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24C6BE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CERTIFICATE PROGRAMME IN FRENCH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E91674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ARSHDEEP SHARMA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0F3929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3FE7F5D8" w14:textId="77777777" w:rsidTr="00B62877">
        <w:trPr>
          <w:trHeight w:val="288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D5D526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5F0345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CUP25D0000411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0D6090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CERTIFICATE PROGRAMME IN FRENCH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3E1669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ANKUSH SHARMA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EE600F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41BDF95E" w14:textId="77777777" w:rsidTr="00B62877">
        <w:trPr>
          <w:trHeight w:val="288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CF2381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91E301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CUP25D0000781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BE80B8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CERTIFICATE PROGRAMME IN FRENCH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5CE724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GURMAN SINGH DHILLON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1C10D2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0E2BD972" w14:textId="77777777" w:rsidTr="00B62877">
        <w:trPr>
          <w:trHeight w:val="288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146404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4DB144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CUP25D0000790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963FF0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CERTIFICATE PROGRAMME IN FRENCH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1FC9E8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POOJA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919C74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OBC-NCL</w:t>
            </w:r>
          </w:p>
        </w:tc>
      </w:tr>
      <w:tr w:rsidR="009444C2" w:rsidRPr="009444C2" w14:paraId="7E4601CA" w14:textId="77777777" w:rsidTr="00B62877">
        <w:trPr>
          <w:trHeight w:val="288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41B2F2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5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7AC129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CUP25D0001252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51142A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CERTIFICATE PROGRAMME IN FRENCH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7F7A07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HARMANDEEP SINGH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795887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765B55F9" w14:textId="77777777" w:rsidTr="00B62877">
        <w:trPr>
          <w:trHeight w:val="288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BF9EE9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404CA6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CUP25D0001427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C96DBF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CERTIFICATE PROGRAMME IN FRENCH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841287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RAJVEER KAUR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C78C3B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OBC-NCL</w:t>
            </w:r>
          </w:p>
        </w:tc>
      </w:tr>
      <w:tr w:rsidR="009444C2" w:rsidRPr="009444C2" w14:paraId="7918C217" w14:textId="77777777" w:rsidTr="00B62877">
        <w:trPr>
          <w:trHeight w:val="288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FE278C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7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3FE387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CUP25D0001536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087853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CERTIFICATE PROGRAMME IN FRENCH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FCF087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BARJINDER SINGH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A445DB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OBC-NCL</w:t>
            </w:r>
          </w:p>
        </w:tc>
      </w:tr>
      <w:tr w:rsidR="009444C2" w:rsidRPr="009444C2" w14:paraId="3545DC77" w14:textId="77777777" w:rsidTr="00B62877">
        <w:trPr>
          <w:trHeight w:val="288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DADCE6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5936CC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CUP25D0001941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9828BF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CERTIFICATE PROGRAMME IN FRENCH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5FEBF3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PARMINDER KUMARI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EB8479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SCHEDULED CASTE (SC)</w:t>
            </w:r>
          </w:p>
        </w:tc>
      </w:tr>
      <w:tr w:rsidR="009444C2" w:rsidRPr="009444C2" w14:paraId="4C8F8B51" w14:textId="77777777" w:rsidTr="00B62877">
        <w:trPr>
          <w:trHeight w:val="288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279825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04B842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CUP25D0000767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1D7645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CERTIFICATE PROGRAMME IN FRENCH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4F1B0C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PRIYANSHU CHAURASIYA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CD5700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78C84F93" w14:textId="77777777" w:rsidTr="00B62877">
        <w:trPr>
          <w:trHeight w:val="288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E086FB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10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A71BE1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CUP25D0000787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E578A2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CERTIFICATE PROGRAMME IN FRENCH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5195EC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ASHUTOSH BANSHWAR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F16BFA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OBC-NCL</w:t>
            </w:r>
          </w:p>
        </w:tc>
      </w:tr>
      <w:tr w:rsidR="009444C2" w:rsidRPr="009444C2" w14:paraId="2C74DBD3" w14:textId="77777777" w:rsidTr="00B62877">
        <w:trPr>
          <w:trHeight w:val="288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A1C10D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11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77D2EF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CUP25D0001915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E3F20B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CERTIFICATE PROGRAMME IN FRENCH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C953F4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RAVINDER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A6AE2E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4A75A6FD" w14:textId="77777777" w:rsidTr="00B62877">
        <w:trPr>
          <w:trHeight w:val="288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220193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12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A328AA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CUP25D0001920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5BC770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CERTIFICATE PROGRAMME IN FRENCH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FF110A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SHUBHAM SINGH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3DA87E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33DFD772" w14:textId="77777777" w:rsidTr="00B62877">
        <w:trPr>
          <w:trHeight w:val="288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94211D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13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C709E9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CUP25D0001940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D40835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CERTIFICATE PROGRAMME IN FRENCH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4BCDEA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BISHAL PRASAD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27832C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SCHEDULED CASTE (SC)</w:t>
            </w:r>
          </w:p>
        </w:tc>
      </w:tr>
      <w:tr w:rsidR="009444C2" w:rsidRPr="009444C2" w14:paraId="2713AF11" w14:textId="77777777" w:rsidTr="00B62877">
        <w:trPr>
          <w:trHeight w:val="288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590D8D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14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69AB98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CUP25D0001949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E8CA1A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CERTIFICATE PROGRAMME IN FRENCH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9DFFCA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ROSY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6AD901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040575C0" w14:textId="77777777" w:rsidTr="00B62877">
        <w:trPr>
          <w:trHeight w:val="288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2FDF64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15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99CC5A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CUP25D0001952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418E69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CERTIFICATE PROGRAMME IN FRENCH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011367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KIRTI SINGH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525EA3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SCHEDULED CASTE (SC)</w:t>
            </w:r>
          </w:p>
        </w:tc>
      </w:tr>
      <w:tr w:rsidR="009444C2" w:rsidRPr="009444C2" w14:paraId="0EA32088" w14:textId="77777777" w:rsidTr="00B62877">
        <w:trPr>
          <w:trHeight w:val="288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82F4C1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16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F47E2F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CUP25D0002686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99A465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CERTIFICATE PROGRAMME IN FRENCH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448FEF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ADARSH KUMAR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52841E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SCHEDULED CASTE (SC)</w:t>
            </w:r>
          </w:p>
        </w:tc>
      </w:tr>
      <w:tr w:rsidR="009444C2" w:rsidRPr="009444C2" w14:paraId="187D3B93" w14:textId="77777777" w:rsidTr="00B62877">
        <w:trPr>
          <w:trHeight w:val="288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23CCA3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17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6E4AC7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CUP25D0002674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378BA9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CERTIFICATE PROGRAMME IN FRENCH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F5A44B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LABEEBA C V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AC992E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OBC-NCL</w:t>
            </w:r>
          </w:p>
        </w:tc>
      </w:tr>
      <w:tr w:rsidR="009444C2" w:rsidRPr="009444C2" w14:paraId="4E438F97" w14:textId="77777777" w:rsidTr="00B62877">
        <w:trPr>
          <w:trHeight w:val="288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634348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18E291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CUP25D0000118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B8C479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DIPLOMA IN VEDIC MATHEMATICS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5609BC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LAKHWINDER SINGH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C0387B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4826F26D" w14:textId="77777777" w:rsidTr="00B62877">
        <w:trPr>
          <w:trHeight w:val="288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E86395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4108CC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CUP25D0000138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FB4064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DIPLOMA IN VEDIC MATHEMATICS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E224B4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JASHANPREET SINGH DHILLON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A6E834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6348223F" w14:textId="77777777" w:rsidTr="00B62877">
        <w:trPr>
          <w:trHeight w:val="288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2F09C8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96EA64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CUP25D0000217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AAC2AB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DIPLOMA IN VEDIC MATHEMATICS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FAC069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DHARAMVEER SINGH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B44F04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SCHEDULED CASTE (SC)</w:t>
            </w:r>
          </w:p>
        </w:tc>
      </w:tr>
      <w:tr w:rsidR="009444C2" w:rsidRPr="009444C2" w14:paraId="2F922D3B" w14:textId="77777777" w:rsidTr="00B62877">
        <w:trPr>
          <w:trHeight w:val="288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56A3E6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DAA6AA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CUP25D0000313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38A81F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DIPLOMA IN VEDIC MATHEMATICS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965101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KARANVEER SINGH JATANA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AE5F7E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3EE858C9" w14:textId="77777777" w:rsidTr="00B62877">
        <w:trPr>
          <w:trHeight w:val="288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DDFCB7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5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34A884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CUP25D0000698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316D9F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DIPLOMA IN VEDIC MATHEMATICS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476A45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NISHA RANI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C4A486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OBC-NCL</w:t>
            </w:r>
          </w:p>
        </w:tc>
      </w:tr>
      <w:tr w:rsidR="009444C2" w:rsidRPr="009444C2" w14:paraId="27CD2B18" w14:textId="77777777" w:rsidTr="00B62877">
        <w:trPr>
          <w:trHeight w:val="288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A2E205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C5D333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CUP25D0001943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442F41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DIPLOMA IN VEDIC MATHEMATICS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D5C7D3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MANJINDER SINGH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5FC31E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5FD0B820" w14:textId="77777777" w:rsidTr="00B62877">
        <w:trPr>
          <w:trHeight w:val="288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FAFF5B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7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22EC0C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CUP25D0000416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C665B8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DIPLOMA IN VEDIC MATHEMATICS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392A20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MAHAK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11BEC7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EWS</w:t>
            </w:r>
          </w:p>
        </w:tc>
      </w:tr>
      <w:tr w:rsidR="009444C2" w:rsidRPr="009444C2" w14:paraId="321619EC" w14:textId="77777777" w:rsidTr="00B62877">
        <w:trPr>
          <w:trHeight w:val="672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3489AD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929AD3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CUP25D0000709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4A567D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DIPLOMA IN VEDIC MATHEMATICS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E4B7F9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MANDEEP SINGH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72BF00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SCHEDULED CASTE (SC)</w:t>
            </w:r>
          </w:p>
        </w:tc>
      </w:tr>
      <w:tr w:rsidR="009444C2" w:rsidRPr="009444C2" w14:paraId="61E7B50B" w14:textId="77777777" w:rsidTr="00B62877">
        <w:trPr>
          <w:trHeight w:val="288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ED520C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714BA1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CUP25D0001945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6F654F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DIPLOMA IN VEDIC MATHEMATICS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8E716D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JASWINDER KAUR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A22163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49CAD95A" w14:textId="77777777" w:rsidTr="00B62877">
        <w:trPr>
          <w:trHeight w:val="288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195E49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10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42D098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CUP25D0001946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4901EE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DIPLOMA IN VEDIC MATHEMATICS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DBCF77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GURPREET SHARMA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B2F76E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0DFC7A24" w14:textId="77777777" w:rsidTr="00B62877">
        <w:trPr>
          <w:trHeight w:val="288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0139DA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11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1516BD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CUP25D0000144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1659DA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DIPLOMA IN VEDIC MATHEMATICS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81F083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AYUSHI MISHRA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F4B624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69110A56" w14:textId="77777777" w:rsidTr="00B62877">
        <w:trPr>
          <w:trHeight w:val="288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E682AF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12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30319E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CUP25D0000228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EC3D29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DIPLOMA IN VEDIC MATHEMATICS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F321AA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SURAJ PRAKASH SRIVASTAV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5F5372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3A74AC09" w14:textId="77777777" w:rsidTr="00B62877">
        <w:trPr>
          <w:trHeight w:val="288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C681D9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13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703E4B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CUP25D0000230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12A2A2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DIPLOMA IN VEDIC MATHEMATICS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F5DD18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SANTOSH KUMAR SHARVAN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2FBD0E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OBC-NCL</w:t>
            </w:r>
          </w:p>
        </w:tc>
      </w:tr>
      <w:tr w:rsidR="009444C2" w:rsidRPr="009444C2" w14:paraId="5C7AF357" w14:textId="77777777" w:rsidTr="00B62877">
        <w:trPr>
          <w:trHeight w:val="288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F8A8F7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14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76E172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CUP25D0000247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B3CAD2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DIPLOMA IN VEDIC MATHEMATICS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78D686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ADITYA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CA8C74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SCHEDULED CASTE (SC)</w:t>
            </w:r>
          </w:p>
        </w:tc>
      </w:tr>
      <w:tr w:rsidR="009444C2" w:rsidRPr="009444C2" w14:paraId="71003817" w14:textId="77777777" w:rsidTr="00B62877">
        <w:trPr>
          <w:trHeight w:val="288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D63498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15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ACA799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CUP25D0000272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A68681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DIPLOMA IN VEDIC MATHEMATICS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82C852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AHAB M MARAK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4BDA3D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SCHEDULED TRIBE (ST)</w:t>
            </w:r>
          </w:p>
        </w:tc>
      </w:tr>
      <w:tr w:rsidR="009444C2" w:rsidRPr="009444C2" w14:paraId="45DA77AA" w14:textId="77777777" w:rsidTr="00B62877">
        <w:trPr>
          <w:trHeight w:val="288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74B3B5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16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1EE938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CUP25D0000338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E5C13E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DIPLOMA IN VEDIC MATHEMATICS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332E55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SUBHASHINI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853F4E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OBC-NCL</w:t>
            </w:r>
          </w:p>
        </w:tc>
      </w:tr>
      <w:tr w:rsidR="009444C2" w:rsidRPr="009444C2" w14:paraId="5A965743" w14:textId="77777777" w:rsidTr="00B62877">
        <w:trPr>
          <w:trHeight w:val="288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2D96E9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17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0366E7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CUP25D0000751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8F61DE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DIPLOMA IN VEDIC MATHEMATICS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AA5319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MANISHA RANI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42AA91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OBC-NCL</w:t>
            </w:r>
          </w:p>
        </w:tc>
      </w:tr>
      <w:tr w:rsidR="009444C2" w:rsidRPr="009444C2" w14:paraId="1C303CAF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9E9655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FA116B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CUP25D0000608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7B2E35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DIPLOMA(PG DIPLOMA IN INTELLECTUAL PROPERTY RIGHTS )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A87627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POOJA KUMARI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C99A46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57626F61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94C378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1B876B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CUP25D0000780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26EFE3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DIPLOMA(PG DIPLOMA IN INTELLECTUAL PROPERTY RIGHTS )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CD9880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GURMAN SINGH DHILLON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6059D1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4B6307D4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57CEE0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A86422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CUP25D0001337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163076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DIPLOMA(PG DIPLOMA IN INTELLECTUAL PROPERTY RIGHTS )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4DFCF9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HEENA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EEE20E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649DD0E3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303A91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438B65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CUP25D0001429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475672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DIPLOMA(PG DIPLOMA IN INTELLECTUAL PROPERTY RIGHTS )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CC0219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ANUSHYA KUMARI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7932C7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6D3606C0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637114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5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F5D33A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CUP25D0000765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B50C12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DIPLOMA(PG DIPLOMA IN INTELLECTUAL PROPERTY RIGHTS )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9CEA9F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KUMARI ISHIKA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E1DF08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00A85E1B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ADF394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lastRenderedPageBreak/>
              <w:t>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664A1C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CUP25D0001364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35E9BE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DIPLOMA(PG DIPLOMA IN INTELLECTUAL PROPERTY RIGHTS )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54E223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VIDHI SINGH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741075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SCHEDULED CASTE (SC)</w:t>
            </w:r>
          </w:p>
        </w:tc>
      </w:tr>
      <w:tr w:rsidR="009444C2" w:rsidRPr="009444C2" w14:paraId="3537FEF9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2EE030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7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5B7BFC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CUP25D0001944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B06317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DIPLOMA(PG DIPLOMA IN INTELLECTUAL PROPERTY RIGHTS )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D63C74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ABHISHEK KUMAR SINGH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D9F27A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47366D11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3D6954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FE9150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CUP25D0001539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195CB7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POST GRADUATE DIPLOMA(POST GRADUATE DIPLOMA IN YOGIC SCIENCE )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06AA3B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PUSHPINDER PAL SINGH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BD536E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SCHEDULED CASTE (SC)</w:t>
            </w:r>
          </w:p>
        </w:tc>
      </w:tr>
      <w:tr w:rsidR="009444C2" w:rsidRPr="009444C2" w14:paraId="73A9642E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03084F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627E17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CUP25D0001566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8C0575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POST GRADUATE DIPLOMA(POST GRADUATE DIPLOMA IN YOGIC SCIENCE )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BA2FD2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AARTI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C96EB8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7B578D29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7522A9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BF813D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CUP25D0001571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CDE4D1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POST GRADUATE DIPLOMA(POST GRADUATE DIPLOMA IN YOGIC SCIENCE )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CFEFBB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RANJEET SINGH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2CAF8E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SCHEDULED CASTE (SC)</w:t>
            </w:r>
          </w:p>
        </w:tc>
      </w:tr>
      <w:tr w:rsidR="009444C2" w:rsidRPr="009444C2" w14:paraId="0DF2687A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CF4F09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17F0E5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CUP25D0001575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817F38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POST GRADUATE DIPLOMA(POST GRADUATE DIPLOMA IN YOGIC SCIENCE )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FA7543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GURJEET SINGH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717717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0C191CCE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9ECFDC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5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9905F6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CUP25D0001859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867C72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POST GRADUATE DIPLOMA(POST GRADUATE DIPLOMA IN YOGIC SCIENCE )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60DF3B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KIRAN PAL KAUR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60AEA8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68E8E7EA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72C009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3DF1C2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CUP25D0001864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708D2B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POST GRADUATE DIPLOMA(POST GRADUATE DIPLOMA IN YOGIC SCIENCE )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E4A7D4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NISHA RANI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073780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55D35336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15E19C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7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7D0333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CUP25D0001909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F09A17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POST GRADUATE DIPLOMA(POST GRADUATE DIPLOMA IN YOGIC SCIENCE )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5420AC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RAVNEET KAUR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7648CA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594EA86E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2C12C3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D89C01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CUP25D0001910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E5B20B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POST GRADUATE DIPLOMA(POST GRADUATE DIPLOMA IN YOGIC SCIENCE )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EC4E7A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AMANDEEP KAUR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8B692D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SCHEDULED CASTE (SC)</w:t>
            </w:r>
          </w:p>
        </w:tc>
      </w:tr>
      <w:tr w:rsidR="009444C2" w:rsidRPr="009444C2" w14:paraId="3AB69726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A06FEF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F2F3D9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CUP25D0001911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81A55F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POST GRADUATE DIPLOMA(POST GRADUATE DIPLOMA IN YOGIC SCIENCE )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B209AC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RIYA RANI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29F55C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64BF27D5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D166A6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10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5B999D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CUP25D0001913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20F56C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POST GRADUATE DIPLOMA(POST GRADUATE DIPLOMA IN YOGIC SCIENCE )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7424D2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GURJEET KAUR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B57E69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SCHEDULED CASTE (SC)</w:t>
            </w:r>
          </w:p>
        </w:tc>
      </w:tr>
      <w:tr w:rsidR="009444C2" w:rsidRPr="009444C2" w14:paraId="76C4384C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67FE3C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11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90EDD4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CUP25D0001917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00DA65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POST GRADUATE DIPLOMA(POST GRADUATE DIPLOMA IN YOGIC SCIENCE )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C7429C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VEERPAL KAUR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53467E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070D4960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B0A45C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12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9E34DC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CUP25D0001928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5EDB27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POST GRADUATE DIPLOMA(POST GRADUATE DIPLOMA IN YOGIC SCIENCE )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0A2B21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SANTOSH KAUR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256129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SCHEDULED CASTE (SC)</w:t>
            </w:r>
          </w:p>
        </w:tc>
      </w:tr>
      <w:tr w:rsidR="009444C2" w:rsidRPr="009444C2" w14:paraId="3E797C9F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C49582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13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A86774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CUP25D0001929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95B511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POST GRADUATE DIPLOMA(POST GRADUATE DIPLOMA IN YOGIC SCIENCE )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50248A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JYOTI KAUR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96BA64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SCHEDULED CASTE (SC)</w:t>
            </w:r>
          </w:p>
        </w:tc>
      </w:tr>
      <w:tr w:rsidR="009444C2" w:rsidRPr="009444C2" w14:paraId="0DC90E9D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AEC7FC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14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3B01CA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CUP25D0001931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C063CB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POST GRADUATE DIPLOMA(POST GRADUATE DIPLOMA IN YOGIC SCIENCE )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C1528A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AKASHDEEP SINGH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885245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SCHEDULED CASTE (SC)</w:t>
            </w:r>
          </w:p>
        </w:tc>
      </w:tr>
      <w:tr w:rsidR="009444C2" w:rsidRPr="009444C2" w14:paraId="7D297185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4265F0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15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4D9E47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CUP25D0001761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BDC776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POST GRADUATE DIPLOMA(POST GRADUATE DIPLOMA IN YOGIC SCIENCE )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99C027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PARMINDER KAUR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6D5A2F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2C412F65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F50137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16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3C653D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CUP25D0001862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0488DD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POST GRADUATE DIPLOMA(POST GRADUATE DIPLOMA IN YOGIC SCIENCE )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034680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HARJEET KAUR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B46987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OBC-NCL</w:t>
            </w:r>
          </w:p>
        </w:tc>
      </w:tr>
      <w:tr w:rsidR="009444C2" w:rsidRPr="009444C2" w14:paraId="584A39B1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C3F6E1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17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E2F0A1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CUP25D0001507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3610A1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POST GRADUATE DIPLOMA(POST GRADUATE DIPLOMA IN YOGIC SCIENCE )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28B68C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JASHANDEEP KAUR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EFEC54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0F5CBC69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9419B6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18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AB2FDC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CUP25D0001543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57F579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POST GRADUATE DIPLOMA(POST GRADUATE DIPLOMA IN YOGIC SCIENCE )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70E1D2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RAMANDEEP KAUR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941E57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SCHEDULED CASTE (SC)</w:t>
            </w:r>
          </w:p>
        </w:tc>
      </w:tr>
      <w:tr w:rsidR="009444C2" w:rsidRPr="009444C2" w14:paraId="59417398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B4C296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19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99E867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CUP25D0001567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75B79F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POST GRADUATE DIPLOMA(POST GRADUATE DIPLOMA IN YOGIC SCIENCE )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122083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PRIYA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75FB95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SCHEDULED CASTE (SC)</w:t>
            </w:r>
          </w:p>
        </w:tc>
      </w:tr>
      <w:tr w:rsidR="009444C2" w:rsidRPr="009444C2" w14:paraId="7A9E1F0A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FC80B6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20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E28E92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CUP25D0001715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8469AE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POST GRADUATE DIPLOMA(POST GRADUATE DIPLOMA IN YOGIC SCIENCE )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D70EC0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MANDEEP KAUR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5DD417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SCHEDULED CASTE (SC)</w:t>
            </w:r>
          </w:p>
        </w:tc>
      </w:tr>
      <w:tr w:rsidR="009444C2" w:rsidRPr="009444C2" w14:paraId="7080C68A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19B4AD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21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351602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CUP25D0001906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9A174D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POST GRADUATE DIPLOMA(POST GRADUATE DIPLOMA IN YOGIC SCIENCE )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7CD73E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SUKHVEER KAUR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5A1913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545F75F0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4D97C4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22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C408F5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CUP25D0001907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984ECE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POST GRADUATE DIPLOMA(POST GRADUATE DIPLOMA IN YOGIC SCIENCE )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1430B1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SUKHVEER SINGH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9CD9E2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SCHEDULED CASTE (SC)</w:t>
            </w:r>
          </w:p>
        </w:tc>
      </w:tr>
      <w:tr w:rsidR="009444C2" w:rsidRPr="009444C2" w14:paraId="3D96CCC5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3C52EC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23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4626AA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CUP25D0001908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461636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POST GRADUATE DIPLOMA(POST GRADUATE DIPLOMA IN YOGIC SCIENCE )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CECFEA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SANDEEP SINGH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0B03A0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OBC-NCL</w:t>
            </w:r>
          </w:p>
        </w:tc>
      </w:tr>
      <w:tr w:rsidR="009444C2" w:rsidRPr="009444C2" w14:paraId="73212C1E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3A6B85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24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3BB1DF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CUP25D0001933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2388B5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POST GRADUATE DIPLOMA(POST GRADUATE DIPLOMA IN YOGIC SCIENCE )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4079A5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LOVEJOT KAUR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878C61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SCHEDULED CASTE (SC)</w:t>
            </w:r>
          </w:p>
        </w:tc>
      </w:tr>
      <w:tr w:rsidR="009444C2" w:rsidRPr="009444C2" w14:paraId="05D5617E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A674A8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lastRenderedPageBreak/>
              <w:t>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D63151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CUP25D0000077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2EB390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PG DIPLOMA IN AI FOR DIGITAL IMAGING AND HEALTH CARE DATA ANYALYTICS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AB6B90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GOVIND GARG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4A3B65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75D753B3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09E368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65F54F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CUP25D0000220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809A15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PG DIPLOMA IN AI FOR DIGITAL IMAGING AND HEALTH CARE DATA ANYALYTICS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A41549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ABID RAJA KHAN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D15C86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70C0788B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B2DDC1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F22C53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CUP25D0000636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9B459F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PG DIPLOMA IN AI FOR DIGITAL IMAGING AND HEALTH CARE DATA ANYALYTICS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CA9398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BHAWANA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8CF5DA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SCHEDULED CASTE (SC)</w:t>
            </w:r>
          </w:p>
        </w:tc>
      </w:tr>
      <w:tr w:rsidR="009444C2" w:rsidRPr="009444C2" w14:paraId="6CDF020F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DD7039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26FAC6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CUP25D0000760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6F3D06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PG DIPLOMA IN AI FOR DIGITAL IMAGING AND HEALTH CARE DATA ANYALYTICS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84C068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DEEPIKA SHARMA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D63C96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708DB0E2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5EE2CC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5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2F94EF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CUP25D0000777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717316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PG DIPLOMA IN AI FOR DIGITAL IMAGING AND HEALTH CARE DATA ANYALYTICS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58D9CC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RASMAN KAUR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A859E6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  <w:tr w:rsidR="009444C2" w:rsidRPr="009444C2" w14:paraId="0BEE1C79" w14:textId="77777777" w:rsidTr="00B62877">
        <w:trPr>
          <w:trHeight w:val="576"/>
        </w:trPr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C7B043" w14:textId="77777777" w:rsidR="009444C2" w:rsidRPr="009444C2" w:rsidRDefault="009444C2" w:rsidP="00944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C1AC05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CUP25D0001538</w:t>
            </w:r>
          </w:p>
        </w:tc>
        <w:tc>
          <w:tcPr>
            <w:tcW w:w="2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F0FFB3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PG DIPLOMA IN AI FOR DIGITAL IMAGING AND HEALTH CARE DATA ANYALYTICS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8E6598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ANUSHYA KUMARI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DC63D0" w14:textId="77777777" w:rsidR="009444C2" w:rsidRPr="009444C2" w:rsidRDefault="009444C2" w:rsidP="009444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</w:pPr>
            <w:r w:rsidRPr="009444C2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bidi="hi-IN"/>
                <w14:ligatures w14:val="none"/>
              </w:rPr>
              <w:t>GENERAL</w:t>
            </w:r>
          </w:p>
        </w:tc>
      </w:tr>
    </w:tbl>
    <w:p w14:paraId="51A46FB4" w14:textId="0BACFD8C" w:rsidR="003F1284" w:rsidRPr="006650FA" w:rsidRDefault="006650FA" w:rsidP="006650FA">
      <w:pPr>
        <w:tabs>
          <w:tab w:val="left" w:pos="7520"/>
        </w:tabs>
        <w:rPr>
          <w:lang w:val="en-US"/>
        </w:rPr>
      </w:pPr>
      <w:r>
        <w:rPr>
          <w:lang w:val="en-US"/>
        </w:rPr>
        <w:tab/>
      </w:r>
    </w:p>
    <w:sectPr w:rsidR="003F1284" w:rsidRPr="006650FA" w:rsidSect="00772ECB">
      <w:footerReference w:type="default" r:id="rId11"/>
      <w:pgSz w:w="11906" w:h="16838"/>
      <w:pgMar w:top="450" w:right="926" w:bottom="720" w:left="16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C139F6" w14:textId="77777777" w:rsidR="0004086A" w:rsidRDefault="0004086A" w:rsidP="0079662F">
      <w:pPr>
        <w:spacing w:after="0" w:line="240" w:lineRule="auto"/>
      </w:pPr>
      <w:r>
        <w:separator/>
      </w:r>
    </w:p>
  </w:endnote>
  <w:endnote w:type="continuationSeparator" w:id="0">
    <w:p w14:paraId="524A083D" w14:textId="77777777" w:rsidR="0004086A" w:rsidRDefault="0004086A" w:rsidP="007966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aavi">
    <w:altName w:val="Cambria Math"/>
    <w:panose1 w:val="02000500000000000000"/>
    <w:charset w:val="01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Kokila">
    <w:altName w:val="Arial"/>
    <w:charset w:val="00"/>
    <w:family w:val="swiss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363197" w14:textId="0DB35985" w:rsidR="00861D4B" w:rsidRPr="0079662F" w:rsidRDefault="00861D4B" w:rsidP="0079662F">
    <w:pPr>
      <w:pStyle w:val="Footer"/>
      <w:jc w:val="center"/>
      <w:rPr>
        <w:sz w:val="16"/>
        <w:szCs w:val="16"/>
      </w:rPr>
    </w:pPr>
    <w:r w:rsidRPr="0079662F">
      <w:rPr>
        <w:sz w:val="16"/>
        <w:szCs w:val="16"/>
      </w:rPr>
      <w:t xml:space="preserve">Page </w:t>
    </w:r>
    <w:r w:rsidRPr="0079662F">
      <w:rPr>
        <w:sz w:val="16"/>
        <w:szCs w:val="16"/>
      </w:rPr>
      <w:fldChar w:fldCharType="begin"/>
    </w:r>
    <w:r w:rsidRPr="0079662F">
      <w:rPr>
        <w:sz w:val="16"/>
        <w:szCs w:val="16"/>
      </w:rPr>
      <w:instrText xml:space="preserve"> PAGE   \</w:instrText>
    </w:r>
    <w:r w:rsidRPr="0079662F">
      <w:rPr>
        <w:rFonts w:cs="Kokila"/>
        <w:sz w:val="16"/>
        <w:szCs w:val="16"/>
        <w:cs/>
        <w:lang w:bidi="hi-IN"/>
      </w:rPr>
      <w:instrText xml:space="preserve">* </w:instrText>
    </w:r>
    <w:r w:rsidRPr="0079662F">
      <w:rPr>
        <w:sz w:val="16"/>
        <w:szCs w:val="16"/>
      </w:rPr>
      <w:instrText xml:space="preserve">MERGEFORMAT </w:instrText>
    </w:r>
    <w:r w:rsidRPr="0079662F">
      <w:rPr>
        <w:sz w:val="16"/>
        <w:szCs w:val="16"/>
      </w:rPr>
      <w:fldChar w:fldCharType="separate"/>
    </w:r>
    <w:r w:rsidR="00A61629">
      <w:rPr>
        <w:noProof/>
        <w:sz w:val="16"/>
        <w:szCs w:val="16"/>
      </w:rPr>
      <w:t>4</w:t>
    </w:r>
    <w:r w:rsidRPr="0079662F">
      <w:rPr>
        <w:noProof/>
        <w:sz w:val="16"/>
        <w:szCs w:val="16"/>
      </w:rPr>
      <w:fldChar w:fldCharType="end"/>
    </w:r>
    <w:r w:rsidRPr="0079662F">
      <w:rPr>
        <w:noProof/>
        <w:sz w:val="16"/>
        <w:szCs w:val="16"/>
      </w:rPr>
      <w:t xml:space="preserve"> of </w:t>
    </w:r>
    <w:r w:rsidRPr="0079662F">
      <w:rPr>
        <w:noProof/>
        <w:sz w:val="16"/>
        <w:szCs w:val="16"/>
      </w:rPr>
      <w:fldChar w:fldCharType="begin"/>
    </w:r>
    <w:r w:rsidRPr="0079662F">
      <w:rPr>
        <w:noProof/>
        <w:sz w:val="16"/>
        <w:szCs w:val="16"/>
      </w:rPr>
      <w:instrText xml:space="preserve"> NUMPAGES   \</w:instrText>
    </w:r>
    <w:r w:rsidRPr="0079662F">
      <w:rPr>
        <w:rFonts w:cs="Kokila"/>
        <w:noProof/>
        <w:sz w:val="16"/>
        <w:szCs w:val="16"/>
        <w:cs/>
        <w:lang w:bidi="hi-IN"/>
      </w:rPr>
      <w:instrText xml:space="preserve">* </w:instrText>
    </w:r>
    <w:r w:rsidRPr="0079662F">
      <w:rPr>
        <w:noProof/>
        <w:sz w:val="16"/>
        <w:szCs w:val="16"/>
      </w:rPr>
      <w:instrText xml:space="preserve">MERGEFORMAT </w:instrText>
    </w:r>
    <w:r w:rsidRPr="0079662F">
      <w:rPr>
        <w:noProof/>
        <w:sz w:val="16"/>
        <w:szCs w:val="16"/>
      </w:rPr>
      <w:fldChar w:fldCharType="separate"/>
    </w:r>
    <w:r w:rsidR="00A61629">
      <w:rPr>
        <w:noProof/>
        <w:sz w:val="16"/>
        <w:szCs w:val="16"/>
      </w:rPr>
      <w:t>4</w:t>
    </w:r>
    <w:r w:rsidRPr="0079662F">
      <w:rPr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2103A6" w14:textId="77777777" w:rsidR="0004086A" w:rsidRDefault="0004086A" w:rsidP="0079662F">
      <w:pPr>
        <w:spacing w:after="0" w:line="240" w:lineRule="auto"/>
      </w:pPr>
      <w:r>
        <w:separator/>
      </w:r>
    </w:p>
  </w:footnote>
  <w:footnote w:type="continuationSeparator" w:id="0">
    <w:p w14:paraId="278D6746" w14:textId="77777777" w:rsidR="0004086A" w:rsidRDefault="0004086A" w:rsidP="007966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260D4"/>
    <w:multiLevelType w:val="hybridMultilevel"/>
    <w:tmpl w:val="C4824D6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621212A"/>
    <w:multiLevelType w:val="hybridMultilevel"/>
    <w:tmpl w:val="F35E152E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" w15:restartNumberingAfterBreak="0">
    <w:nsid w:val="1A556001"/>
    <w:multiLevelType w:val="hybridMultilevel"/>
    <w:tmpl w:val="E04C5008"/>
    <w:lvl w:ilvl="0" w:tplc="9274F05E">
      <w:start w:val="1"/>
      <w:numFmt w:val="decimal"/>
      <w:lvlText w:val="%1."/>
      <w:lvlJc w:val="left"/>
      <w:pPr>
        <w:ind w:left="840" w:hanging="360"/>
      </w:pPr>
      <w:rPr>
        <w:rFonts w:hint="default"/>
        <w:b w:val="0"/>
        <w:w w:val="100"/>
        <w:lang w:val="en-US" w:eastAsia="en-US" w:bidi="ar-SA"/>
      </w:rPr>
    </w:lvl>
    <w:lvl w:ilvl="1" w:tplc="FDC03FAA">
      <w:numFmt w:val="bullet"/>
      <w:lvlText w:val="•"/>
      <w:lvlJc w:val="left"/>
      <w:pPr>
        <w:ind w:left="1743" w:hanging="360"/>
      </w:pPr>
      <w:rPr>
        <w:rFonts w:hint="default"/>
        <w:lang w:val="en-US" w:eastAsia="en-US" w:bidi="ar-SA"/>
      </w:rPr>
    </w:lvl>
    <w:lvl w:ilvl="2" w:tplc="E106604A">
      <w:numFmt w:val="bullet"/>
      <w:lvlText w:val="•"/>
      <w:lvlJc w:val="left"/>
      <w:pPr>
        <w:ind w:left="2646" w:hanging="360"/>
      </w:pPr>
      <w:rPr>
        <w:rFonts w:hint="default"/>
        <w:lang w:val="en-US" w:eastAsia="en-US" w:bidi="ar-SA"/>
      </w:rPr>
    </w:lvl>
    <w:lvl w:ilvl="3" w:tplc="79227182">
      <w:numFmt w:val="bullet"/>
      <w:lvlText w:val="•"/>
      <w:lvlJc w:val="left"/>
      <w:pPr>
        <w:ind w:left="3549" w:hanging="360"/>
      </w:pPr>
      <w:rPr>
        <w:rFonts w:hint="default"/>
        <w:lang w:val="en-US" w:eastAsia="en-US" w:bidi="ar-SA"/>
      </w:rPr>
    </w:lvl>
    <w:lvl w:ilvl="4" w:tplc="FBBAC080">
      <w:numFmt w:val="bullet"/>
      <w:lvlText w:val="•"/>
      <w:lvlJc w:val="left"/>
      <w:pPr>
        <w:ind w:left="4452" w:hanging="360"/>
      </w:pPr>
      <w:rPr>
        <w:rFonts w:hint="default"/>
        <w:lang w:val="en-US" w:eastAsia="en-US" w:bidi="ar-SA"/>
      </w:rPr>
    </w:lvl>
    <w:lvl w:ilvl="5" w:tplc="96245ED4">
      <w:numFmt w:val="bullet"/>
      <w:lvlText w:val="•"/>
      <w:lvlJc w:val="left"/>
      <w:pPr>
        <w:ind w:left="5355" w:hanging="360"/>
      </w:pPr>
      <w:rPr>
        <w:rFonts w:hint="default"/>
        <w:lang w:val="en-US" w:eastAsia="en-US" w:bidi="ar-SA"/>
      </w:rPr>
    </w:lvl>
    <w:lvl w:ilvl="6" w:tplc="79CE563A">
      <w:numFmt w:val="bullet"/>
      <w:lvlText w:val="•"/>
      <w:lvlJc w:val="left"/>
      <w:pPr>
        <w:ind w:left="6258" w:hanging="360"/>
      </w:pPr>
      <w:rPr>
        <w:rFonts w:hint="default"/>
        <w:lang w:val="en-US" w:eastAsia="en-US" w:bidi="ar-SA"/>
      </w:rPr>
    </w:lvl>
    <w:lvl w:ilvl="7" w:tplc="7D3A8302">
      <w:numFmt w:val="bullet"/>
      <w:lvlText w:val="•"/>
      <w:lvlJc w:val="left"/>
      <w:pPr>
        <w:ind w:left="7161" w:hanging="360"/>
      </w:pPr>
      <w:rPr>
        <w:rFonts w:hint="default"/>
        <w:lang w:val="en-US" w:eastAsia="en-US" w:bidi="ar-SA"/>
      </w:rPr>
    </w:lvl>
    <w:lvl w:ilvl="8" w:tplc="7BB89D16">
      <w:numFmt w:val="bullet"/>
      <w:lvlText w:val="•"/>
      <w:lvlJc w:val="left"/>
      <w:pPr>
        <w:ind w:left="8064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227B00FD"/>
    <w:multiLevelType w:val="hybridMultilevel"/>
    <w:tmpl w:val="2B1405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C284F10"/>
    <w:multiLevelType w:val="hybridMultilevel"/>
    <w:tmpl w:val="9BCA05E0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51031B8E"/>
    <w:multiLevelType w:val="hybridMultilevel"/>
    <w:tmpl w:val="8DF8F09C"/>
    <w:lvl w:ilvl="0" w:tplc="34FAA1F6">
      <w:start w:val="1"/>
      <w:numFmt w:val="decimal"/>
      <w:lvlText w:val="%1."/>
      <w:lvlJc w:val="left"/>
      <w:pPr>
        <w:ind w:left="1146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5B261899"/>
    <w:multiLevelType w:val="hybridMultilevel"/>
    <w:tmpl w:val="74623F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BB87523"/>
    <w:multiLevelType w:val="hybridMultilevel"/>
    <w:tmpl w:val="755820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E74476"/>
    <w:multiLevelType w:val="hybridMultilevel"/>
    <w:tmpl w:val="74623F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30B4BDA"/>
    <w:multiLevelType w:val="hybridMultilevel"/>
    <w:tmpl w:val="4D0C24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8"/>
  </w:num>
  <w:num w:numId="5">
    <w:abstractNumId w:val="9"/>
  </w:num>
  <w:num w:numId="6">
    <w:abstractNumId w:val="6"/>
  </w:num>
  <w:num w:numId="7">
    <w:abstractNumId w:val="7"/>
  </w:num>
  <w:num w:numId="8">
    <w:abstractNumId w:val="3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activeWritingStyle w:appName="MSWord" w:lang="en-US" w:vendorID="64" w:dllVersion="131078" w:nlCheck="1" w:checkStyle="0"/>
  <w:activeWritingStyle w:appName="MSWord" w:lang="en-IN" w:vendorID="64" w:dllVersion="131078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2790"/>
    <w:rsid w:val="000159F0"/>
    <w:rsid w:val="000207EC"/>
    <w:rsid w:val="00020B1C"/>
    <w:rsid w:val="00020EC7"/>
    <w:rsid w:val="00033C98"/>
    <w:rsid w:val="00033CD3"/>
    <w:rsid w:val="0004086A"/>
    <w:rsid w:val="00045DCD"/>
    <w:rsid w:val="0004745A"/>
    <w:rsid w:val="00051976"/>
    <w:rsid w:val="00055D43"/>
    <w:rsid w:val="000675B8"/>
    <w:rsid w:val="00073E5A"/>
    <w:rsid w:val="00082FEF"/>
    <w:rsid w:val="00083D6B"/>
    <w:rsid w:val="00085A89"/>
    <w:rsid w:val="00085E1B"/>
    <w:rsid w:val="00094FA2"/>
    <w:rsid w:val="000B3F83"/>
    <w:rsid w:val="000D087E"/>
    <w:rsid w:val="000D353C"/>
    <w:rsid w:val="000D56BE"/>
    <w:rsid w:val="000D7420"/>
    <w:rsid w:val="000E130B"/>
    <w:rsid w:val="000E3CB5"/>
    <w:rsid w:val="000E6344"/>
    <w:rsid w:val="00105AB3"/>
    <w:rsid w:val="0010675A"/>
    <w:rsid w:val="00131898"/>
    <w:rsid w:val="00142182"/>
    <w:rsid w:val="00183F1B"/>
    <w:rsid w:val="00191238"/>
    <w:rsid w:val="00192322"/>
    <w:rsid w:val="001A6DE2"/>
    <w:rsid w:val="001B0211"/>
    <w:rsid w:val="001D199D"/>
    <w:rsid w:val="001E0889"/>
    <w:rsid w:val="002172F0"/>
    <w:rsid w:val="002178A3"/>
    <w:rsid w:val="00235560"/>
    <w:rsid w:val="002714F7"/>
    <w:rsid w:val="0027188C"/>
    <w:rsid w:val="00272CD3"/>
    <w:rsid w:val="00287EB5"/>
    <w:rsid w:val="00290B96"/>
    <w:rsid w:val="002919A1"/>
    <w:rsid w:val="002945E2"/>
    <w:rsid w:val="00295B2B"/>
    <w:rsid w:val="002A1837"/>
    <w:rsid w:val="002B5886"/>
    <w:rsid w:val="002D0864"/>
    <w:rsid w:val="002D1473"/>
    <w:rsid w:val="002F1F3B"/>
    <w:rsid w:val="002F7875"/>
    <w:rsid w:val="00301366"/>
    <w:rsid w:val="003016E5"/>
    <w:rsid w:val="00310E0E"/>
    <w:rsid w:val="00330538"/>
    <w:rsid w:val="00334920"/>
    <w:rsid w:val="003511F1"/>
    <w:rsid w:val="003536ED"/>
    <w:rsid w:val="00355D7F"/>
    <w:rsid w:val="00356AEB"/>
    <w:rsid w:val="003648DB"/>
    <w:rsid w:val="003665F7"/>
    <w:rsid w:val="00371D24"/>
    <w:rsid w:val="0037212D"/>
    <w:rsid w:val="00382049"/>
    <w:rsid w:val="00383D78"/>
    <w:rsid w:val="00386E55"/>
    <w:rsid w:val="003947B4"/>
    <w:rsid w:val="00395A37"/>
    <w:rsid w:val="003A6070"/>
    <w:rsid w:val="003A7B61"/>
    <w:rsid w:val="003B21B0"/>
    <w:rsid w:val="003C23ED"/>
    <w:rsid w:val="003C398F"/>
    <w:rsid w:val="003E6E32"/>
    <w:rsid w:val="003F1006"/>
    <w:rsid w:val="003F1284"/>
    <w:rsid w:val="00413A02"/>
    <w:rsid w:val="004252E1"/>
    <w:rsid w:val="004331FC"/>
    <w:rsid w:val="00443669"/>
    <w:rsid w:val="00445826"/>
    <w:rsid w:val="00447C9D"/>
    <w:rsid w:val="004618C5"/>
    <w:rsid w:val="00464BA4"/>
    <w:rsid w:val="00473118"/>
    <w:rsid w:val="0047393C"/>
    <w:rsid w:val="004862A5"/>
    <w:rsid w:val="0048769A"/>
    <w:rsid w:val="00490DBF"/>
    <w:rsid w:val="0049260B"/>
    <w:rsid w:val="004B3654"/>
    <w:rsid w:val="004B42E1"/>
    <w:rsid w:val="004B4455"/>
    <w:rsid w:val="004B57C4"/>
    <w:rsid w:val="004C0B78"/>
    <w:rsid w:val="004E4D8E"/>
    <w:rsid w:val="004F4DD3"/>
    <w:rsid w:val="004F7BAB"/>
    <w:rsid w:val="005028FD"/>
    <w:rsid w:val="005048DE"/>
    <w:rsid w:val="00515A5D"/>
    <w:rsid w:val="00530B4E"/>
    <w:rsid w:val="00531607"/>
    <w:rsid w:val="005373C6"/>
    <w:rsid w:val="00560748"/>
    <w:rsid w:val="0057327C"/>
    <w:rsid w:val="00576309"/>
    <w:rsid w:val="005802CD"/>
    <w:rsid w:val="005862D4"/>
    <w:rsid w:val="00593F03"/>
    <w:rsid w:val="005A621A"/>
    <w:rsid w:val="005B4877"/>
    <w:rsid w:val="005C0666"/>
    <w:rsid w:val="005D5CD5"/>
    <w:rsid w:val="005E012E"/>
    <w:rsid w:val="005F3A56"/>
    <w:rsid w:val="006142A8"/>
    <w:rsid w:val="0064180D"/>
    <w:rsid w:val="00644518"/>
    <w:rsid w:val="0065279F"/>
    <w:rsid w:val="0065783D"/>
    <w:rsid w:val="006650FA"/>
    <w:rsid w:val="00676236"/>
    <w:rsid w:val="00686375"/>
    <w:rsid w:val="00697A18"/>
    <w:rsid w:val="006B2987"/>
    <w:rsid w:val="006B6E50"/>
    <w:rsid w:val="006F6661"/>
    <w:rsid w:val="007038AA"/>
    <w:rsid w:val="00716227"/>
    <w:rsid w:val="00730DD1"/>
    <w:rsid w:val="0073437F"/>
    <w:rsid w:val="007363CD"/>
    <w:rsid w:val="00742112"/>
    <w:rsid w:val="00754A83"/>
    <w:rsid w:val="007562CA"/>
    <w:rsid w:val="00770930"/>
    <w:rsid w:val="00772ECB"/>
    <w:rsid w:val="007906B1"/>
    <w:rsid w:val="0079662F"/>
    <w:rsid w:val="007B1D86"/>
    <w:rsid w:val="007B4398"/>
    <w:rsid w:val="007C4C19"/>
    <w:rsid w:val="007D2339"/>
    <w:rsid w:val="007D34DC"/>
    <w:rsid w:val="007E22C0"/>
    <w:rsid w:val="007F550F"/>
    <w:rsid w:val="00805AEA"/>
    <w:rsid w:val="00813D79"/>
    <w:rsid w:val="008234C1"/>
    <w:rsid w:val="008271E0"/>
    <w:rsid w:val="00837482"/>
    <w:rsid w:val="008559EC"/>
    <w:rsid w:val="00861D4B"/>
    <w:rsid w:val="0089156B"/>
    <w:rsid w:val="00892241"/>
    <w:rsid w:val="008B2779"/>
    <w:rsid w:val="008E2916"/>
    <w:rsid w:val="009068ED"/>
    <w:rsid w:val="00907402"/>
    <w:rsid w:val="00911FFA"/>
    <w:rsid w:val="009271C2"/>
    <w:rsid w:val="00941A88"/>
    <w:rsid w:val="009444C2"/>
    <w:rsid w:val="00950AD5"/>
    <w:rsid w:val="00952F39"/>
    <w:rsid w:val="00967A10"/>
    <w:rsid w:val="00972A89"/>
    <w:rsid w:val="00973E9D"/>
    <w:rsid w:val="00991F3C"/>
    <w:rsid w:val="009A6921"/>
    <w:rsid w:val="009B24F5"/>
    <w:rsid w:val="009C1323"/>
    <w:rsid w:val="009C6BCD"/>
    <w:rsid w:val="009C6C35"/>
    <w:rsid w:val="009C75D6"/>
    <w:rsid w:val="009D0930"/>
    <w:rsid w:val="009E38D4"/>
    <w:rsid w:val="009F0B82"/>
    <w:rsid w:val="009F5A64"/>
    <w:rsid w:val="00A01240"/>
    <w:rsid w:val="00A022E8"/>
    <w:rsid w:val="00A07805"/>
    <w:rsid w:val="00A123BF"/>
    <w:rsid w:val="00A309DC"/>
    <w:rsid w:val="00A34AA6"/>
    <w:rsid w:val="00A3590E"/>
    <w:rsid w:val="00A454CE"/>
    <w:rsid w:val="00A61629"/>
    <w:rsid w:val="00A61FDC"/>
    <w:rsid w:val="00A66DF8"/>
    <w:rsid w:val="00A722EF"/>
    <w:rsid w:val="00A739FB"/>
    <w:rsid w:val="00A76988"/>
    <w:rsid w:val="00A8606B"/>
    <w:rsid w:val="00A878F4"/>
    <w:rsid w:val="00A87D01"/>
    <w:rsid w:val="00AC6049"/>
    <w:rsid w:val="00AD55A7"/>
    <w:rsid w:val="00AE780F"/>
    <w:rsid w:val="00AF35BB"/>
    <w:rsid w:val="00AF6D66"/>
    <w:rsid w:val="00AF76AB"/>
    <w:rsid w:val="00B02CA5"/>
    <w:rsid w:val="00B11B8F"/>
    <w:rsid w:val="00B24599"/>
    <w:rsid w:val="00B2563C"/>
    <w:rsid w:val="00B35ACC"/>
    <w:rsid w:val="00B462C2"/>
    <w:rsid w:val="00B54BC4"/>
    <w:rsid w:val="00B62877"/>
    <w:rsid w:val="00B64A18"/>
    <w:rsid w:val="00B67CFF"/>
    <w:rsid w:val="00B73649"/>
    <w:rsid w:val="00B93C61"/>
    <w:rsid w:val="00BA7AA7"/>
    <w:rsid w:val="00BB4BE3"/>
    <w:rsid w:val="00BC08C4"/>
    <w:rsid w:val="00BD47B1"/>
    <w:rsid w:val="00BD6D47"/>
    <w:rsid w:val="00C15B2E"/>
    <w:rsid w:val="00C32598"/>
    <w:rsid w:val="00C471A1"/>
    <w:rsid w:val="00C540A5"/>
    <w:rsid w:val="00C557EE"/>
    <w:rsid w:val="00C62611"/>
    <w:rsid w:val="00C751FB"/>
    <w:rsid w:val="00C7649E"/>
    <w:rsid w:val="00C810E9"/>
    <w:rsid w:val="00C94915"/>
    <w:rsid w:val="00CA3ACB"/>
    <w:rsid w:val="00CC6215"/>
    <w:rsid w:val="00CC684E"/>
    <w:rsid w:val="00CD40A6"/>
    <w:rsid w:val="00CD6596"/>
    <w:rsid w:val="00CF20AF"/>
    <w:rsid w:val="00CF3BFE"/>
    <w:rsid w:val="00D018D9"/>
    <w:rsid w:val="00D018EF"/>
    <w:rsid w:val="00D222B7"/>
    <w:rsid w:val="00D25E69"/>
    <w:rsid w:val="00D26BEB"/>
    <w:rsid w:val="00D306F1"/>
    <w:rsid w:val="00D60818"/>
    <w:rsid w:val="00D654BC"/>
    <w:rsid w:val="00D72CFD"/>
    <w:rsid w:val="00D86E46"/>
    <w:rsid w:val="00D95C1C"/>
    <w:rsid w:val="00DA42E3"/>
    <w:rsid w:val="00DC0478"/>
    <w:rsid w:val="00DC360B"/>
    <w:rsid w:val="00DC6FB3"/>
    <w:rsid w:val="00DD09D6"/>
    <w:rsid w:val="00DD70F8"/>
    <w:rsid w:val="00DD75BB"/>
    <w:rsid w:val="00DE5758"/>
    <w:rsid w:val="00DE5F13"/>
    <w:rsid w:val="00DF59E9"/>
    <w:rsid w:val="00E05B2F"/>
    <w:rsid w:val="00E12FA1"/>
    <w:rsid w:val="00E244F4"/>
    <w:rsid w:val="00E27B6C"/>
    <w:rsid w:val="00E327F5"/>
    <w:rsid w:val="00E36C83"/>
    <w:rsid w:val="00E379B4"/>
    <w:rsid w:val="00E40FB7"/>
    <w:rsid w:val="00E4687C"/>
    <w:rsid w:val="00E524A9"/>
    <w:rsid w:val="00E64C5C"/>
    <w:rsid w:val="00E662A7"/>
    <w:rsid w:val="00E70B89"/>
    <w:rsid w:val="00E74F2A"/>
    <w:rsid w:val="00E82D50"/>
    <w:rsid w:val="00E90441"/>
    <w:rsid w:val="00E912BC"/>
    <w:rsid w:val="00E92B49"/>
    <w:rsid w:val="00E92D4C"/>
    <w:rsid w:val="00EA00B2"/>
    <w:rsid w:val="00EB2528"/>
    <w:rsid w:val="00EC248F"/>
    <w:rsid w:val="00EC31F4"/>
    <w:rsid w:val="00EC635D"/>
    <w:rsid w:val="00ED0ECE"/>
    <w:rsid w:val="00ED3A66"/>
    <w:rsid w:val="00EE311A"/>
    <w:rsid w:val="00EE6A47"/>
    <w:rsid w:val="00EF566A"/>
    <w:rsid w:val="00F0167E"/>
    <w:rsid w:val="00F02B3F"/>
    <w:rsid w:val="00F14DF8"/>
    <w:rsid w:val="00F16119"/>
    <w:rsid w:val="00F40B2E"/>
    <w:rsid w:val="00F40CFE"/>
    <w:rsid w:val="00F42060"/>
    <w:rsid w:val="00F5391D"/>
    <w:rsid w:val="00F62882"/>
    <w:rsid w:val="00F71745"/>
    <w:rsid w:val="00F7324F"/>
    <w:rsid w:val="00F771E4"/>
    <w:rsid w:val="00F82790"/>
    <w:rsid w:val="00F97AEE"/>
    <w:rsid w:val="00FB636F"/>
    <w:rsid w:val="00FC1DE9"/>
    <w:rsid w:val="00FD247D"/>
    <w:rsid w:val="00FD5295"/>
    <w:rsid w:val="00FE01CA"/>
    <w:rsid w:val="00FE3B88"/>
    <w:rsid w:val="00FE6742"/>
    <w:rsid w:val="00FF2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87005F"/>
  <w15:chartTrackingRefBased/>
  <w15:docId w15:val="{1D458799-BC4C-4D1C-B82E-AB941D527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2790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82790"/>
    <w:rPr>
      <w:color w:val="954F72"/>
      <w:u w:val="single"/>
    </w:rPr>
  </w:style>
  <w:style w:type="paragraph" w:customStyle="1" w:styleId="msonormal0">
    <w:name w:val="msonormal"/>
    <w:basedOn w:val="Normal"/>
    <w:rsid w:val="00F827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pa-IN"/>
      <w14:ligatures w14:val="none"/>
    </w:rPr>
  </w:style>
  <w:style w:type="paragraph" w:customStyle="1" w:styleId="xl63">
    <w:name w:val="xl63"/>
    <w:basedOn w:val="Normal"/>
    <w:rsid w:val="00F827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n-IN" w:bidi="pa-IN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7966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662F"/>
  </w:style>
  <w:style w:type="paragraph" w:styleId="Footer">
    <w:name w:val="footer"/>
    <w:basedOn w:val="Normal"/>
    <w:link w:val="FooterChar"/>
    <w:uiPriority w:val="99"/>
    <w:unhideWhenUsed/>
    <w:rsid w:val="007966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662F"/>
  </w:style>
  <w:style w:type="paragraph" w:styleId="BodyText">
    <w:name w:val="Body Text"/>
    <w:basedOn w:val="Normal"/>
    <w:link w:val="BodyTextChar"/>
    <w:uiPriority w:val="1"/>
    <w:qFormat/>
    <w:rsid w:val="00A34AA6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4"/>
      <w:szCs w:val="24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A34AA6"/>
    <w:rPr>
      <w:rFonts w:ascii="Calibri" w:eastAsia="Calibri" w:hAnsi="Calibri" w:cs="Calibri"/>
      <w:kern w:val="0"/>
      <w:sz w:val="24"/>
      <w:szCs w:val="24"/>
      <w:lang w:val="en-US"/>
      <w14:ligatures w14:val="none"/>
    </w:rPr>
  </w:style>
  <w:style w:type="paragraph" w:styleId="Title">
    <w:name w:val="Title"/>
    <w:basedOn w:val="Normal"/>
    <w:link w:val="TitleChar"/>
    <w:uiPriority w:val="1"/>
    <w:qFormat/>
    <w:rsid w:val="00A34AA6"/>
    <w:pPr>
      <w:widowControl w:val="0"/>
      <w:autoSpaceDE w:val="0"/>
      <w:autoSpaceDN w:val="0"/>
      <w:spacing w:before="1" w:after="0" w:line="240" w:lineRule="auto"/>
      <w:ind w:left="2449" w:right="2445"/>
      <w:jc w:val="center"/>
    </w:pPr>
    <w:rPr>
      <w:rFonts w:ascii="Calibri" w:eastAsia="Calibri" w:hAnsi="Calibri" w:cs="Calibri"/>
      <w:b/>
      <w:bCs/>
      <w:kern w:val="0"/>
      <w:sz w:val="42"/>
      <w:szCs w:val="42"/>
      <w:lang w:val="en-US"/>
      <w14:ligatures w14:val="none"/>
    </w:rPr>
  </w:style>
  <w:style w:type="character" w:customStyle="1" w:styleId="TitleChar">
    <w:name w:val="Title Char"/>
    <w:basedOn w:val="DefaultParagraphFont"/>
    <w:link w:val="Title"/>
    <w:uiPriority w:val="1"/>
    <w:rsid w:val="00A34AA6"/>
    <w:rPr>
      <w:rFonts w:ascii="Calibri" w:eastAsia="Calibri" w:hAnsi="Calibri" w:cs="Calibri"/>
      <w:b/>
      <w:bCs/>
      <w:kern w:val="0"/>
      <w:sz w:val="42"/>
      <w:szCs w:val="42"/>
      <w:lang w:val="en-US"/>
      <w14:ligatures w14:val="none"/>
    </w:rPr>
  </w:style>
  <w:style w:type="paragraph" w:styleId="ListParagraph">
    <w:name w:val="List Paragraph"/>
    <w:basedOn w:val="Normal"/>
    <w:uiPriority w:val="34"/>
    <w:qFormat/>
    <w:rsid w:val="00A34AA6"/>
    <w:pPr>
      <w:widowControl w:val="0"/>
      <w:autoSpaceDE w:val="0"/>
      <w:autoSpaceDN w:val="0"/>
      <w:spacing w:after="0" w:line="240" w:lineRule="auto"/>
      <w:ind w:left="840" w:right="104" w:hanging="360"/>
      <w:jc w:val="both"/>
    </w:pPr>
    <w:rPr>
      <w:rFonts w:ascii="Calibri" w:eastAsia="Calibri" w:hAnsi="Calibri" w:cs="Calibri"/>
      <w:kern w:val="0"/>
      <w:lang w:val="en-US"/>
      <w14:ligatures w14:val="non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C684E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65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5F7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F14DF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:lang w:val="en-US"/>
    </w:rPr>
  </w:style>
  <w:style w:type="paragraph" w:customStyle="1" w:styleId="xl64">
    <w:name w:val="xl64"/>
    <w:basedOn w:val="Normal"/>
    <w:rsid w:val="003F12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kern w:val="0"/>
      <w:sz w:val="18"/>
      <w:szCs w:val="18"/>
      <w:lang w:val="en-US"/>
      <w14:ligatures w14:val="none"/>
    </w:rPr>
  </w:style>
  <w:style w:type="paragraph" w:customStyle="1" w:styleId="xl65">
    <w:name w:val="xl65"/>
    <w:basedOn w:val="Normal"/>
    <w:rsid w:val="003F1284"/>
    <w:pPr>
      <w:spacing w:before="100" w:beforeAutospacing="1" w:after="100" w:afterAutospacing="1" w:line="240" w:lineRule="auto"/>
    </w:pPr>
    <w:rPr>
      <w:rFonts w:ascii="Calibri" w:eastAsia="Times New Roman" w:hAnsi="Calibri" w:cs="Calibri"/>
      <w:kern w:val="0"/>
      <w:sz w:val="18"/>
      <w:szCs w:val="18"/>
      <w:lang w:val="en-US"/>
      <w14:ligatures w14:val="none"/>
    </w:rPr>
  </w:style>
  <w:style w:type="paragraph" w:customStyle="1" w:styleId="xl66">
    <w:name w:val="xl66"/>
    <w:basedOn w:val="Normal"/>
    <w:rsid w:val="003F12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kern w:val="0"/>
      <w:sz w:val="18"/>
      <w:szCs w:val="18"/>
      <w:lang w:val="en-US"/>
      <w14:ligatures w14:val="none"/>
    </w:rPr>
  </w:style>
  <w:style w:type="paragraph" w:customStyle="1" w:styleId="xl67">
    <w:name w:val="xl67"/>
    <w:basedOn w:val="Normal"/>
    <w:rsid w:val="003F12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kern w:val="0"/>
      <w:sz w:val="18"/>
      <w:szCs w:val="18"/>
      <w:lang w:val="en-US"/>
      <w14:ligatures w14:val="none"/>
    </w:rPr>
  </w:style>
  <w:style w:type="paragraph" w:customStyle="1" w:styleId="xl68">
    <w:name w:val="xl68"/>
    <w:basedOn w:val="Normal"/>
    <w:rsid w:val="003F12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kern w:val="0"/>
      <w:sz w:val="18"/>
      <w:szCs w:val="18"/>
      <w:lang w:val="en-US"/>
      <w14:ligatures w14:val="none"/>
    </w:rPr>
  </w:style>
  <w:style w:type="paragraph" w:customStyle="1" w:styleId="xl69">
    <w:name w:val="xl69"/>
    <w:basedOn w:val="Normal"/>
    <w:rsid w:val="003F1284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kern w:val="0"/>
      <w:sz w:val="18"/>
      <w:szCs w:val="18"/>
      <w:lang w:val="en-US"/>
      <w14:ligatures w14:val="none"/>
    </w:rPr>
  </w:style>
  <w:style w:type="paragraph" w:customStyle="1" w:styleId="xl70">
    <w:name w:val="xl70"/>
    <w:basedOn w:val="Normal"/>
    <w:rsid w:val="003F12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kern w:val="0"/>
      <w:sz w:val="18"/>
      <w:szCs w:val="18"/>
      <w:lang w:val="en-US"/>
      <w14:ligatures w14:val="none"/>
    </w:rPr>
  </w:style>
  <w:style w:type="paragraph" w:customStyle="1" w:styleId="xl71">
    <w:name w:val="xl71"/>
    <w:basedOn w:val="Normal"/>
    <w:rsid w:val="003F128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kern w:val="0"/>
      <w:sz w:val="18"/>
      <w:szCs w:val="18"/>
      <w:lang w:val="en-US"/>
      <w14:ligatures w14:val="none"/>
    </w:rPr>
  </w:style>
  <w:style w:type="paragraph" w:customStyle="1" w:styleId="xl72">
    <w:name w:val="xl72"/>
    <w:basedOn w:val="Normal"/>
    <w:rsid w:val="003F1284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kern w:val="0"/>
      <w:sz w:val="18"/>
      <w:szCs w:val="18"/>
      <w:lang w:val="en-US"/>
      <w14:ligatures w14:val="none"/>
    </w:rPr>
  </w:style>
  <w:style w:type="paragraph" w:customStyle="1" w:styleId="xl73">
    <w:name w:val="xl73"/>
    <w:basedOn w:val="Normal"/>
    <w:rsid w:val="003F1284"/>
    <w:pPr>
      <w:spacing w:before="100" w:beforeAutospacing="1" w:after="100" w:afterAutospacing="1" w:line="240" w:lineRule="auto"/>
    </w:pPr>
    <w:rPr>
      <w:rFonts w:ascii="Calibri" w:eastAsia="Times New Roman" w:hAnsi="Calibri" w:cs="Calibri"/>
      <w:kern w:val="0"/>
      <w:sz w:val="18"/>
      <w:szCs w:val="18"/>
      <w:lang w:val="en-US"/>
      <w14:ligatures w14:val="none"/>
    </w:rPr>
  </w:style>
  <w:style w:type="paragraph" w:customStyle="1" w:styleId="xl74">
    <w:name w:val="xl74"/>
    <w:basedOn w:val="Normal"/>
    <w:rsid w:val="003C398F"/>
    <w:pPr>
      <w:spacing w:before="100" w:beforeAutospacing="1" w:after="100" w:afterAutospacing="1" w:line="240" w:lineRule="auto"/>
    </w:pPr>
    <w:rPr>
      <w:rFonts w:ascii="Calibri" w:eastAsia="Times New Roman" w:hAnsi="Calibri" w:cs="Calibri"/>
      <w:kern w:val="0"/>
      <w:sz w:val="18"/>
      <w:szCs w:val="18"/>
      <w:lang w:val="en-US"/>
      <w14:ligatures w14:val="none"/>
    </w:rPr>
  </w:style>
  <w:style w:type="paragraph" w:styleId="NoSpacing">
    <w:name w:val="No Spacing"/>
    <w:uiPriority w:val="1"/>
    <w:qFormat/>
    <w:rsid w:val="003F1006"/>
    <w:pPr>
      <w:spacing w:after="0" w:line="240" w:lineRule="auto"/>
    </w:pPr>
    <w:rPr>
      <w:kern w:val="0"/>
      <w:lang w:val="en-US" w:bidi="pa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60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2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1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3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0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8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9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3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3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5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2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cup.edu.in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upadm.samarth.edu.in/index.ph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CAA23B-B7AA-4C55-929A-28901A43DE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4</Pages>
  <Words>1302</Words>
  <Characters>7423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Amandeep Brar</dc:creator>
  <cp:keywords/>
  <dc:description/>
  <cp:lastModifiedBy>PLEXTEK</cp:lastModifiedBy>
  <cp:revision>5</cp:revision>
  <cp:lastPrinted>2025-07-29T09:49:00Z</cp:lastPrinted>
  <dcterms:created xsi:type="dcterms:W3CDTF">2025-08-28T04:43:00Z</dcterms:created>
  <dcterms:modified xsi:type="dcterms:W3CDTF">2025-08-28T08:20:00Z</dcterms:modified>
</cp:coreProperties>
</file>