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A1CF" w14:textId="77777777" w:rsidR="00974C39" w:rsidRPr="004F7E80" w:rsidRDefault="00974C39" w:rsidP="00974C39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sz w:val="24"/>
          <w:szCs w:val="24"/>
        </w:rPr>
      </w:pPr>
      <w:r w:rsidRPr="004F7E80">
        <w:rPr>
          <w:rFonts w:ascii="Times New Roman" w:hAnsi="Times New Roman"/>
          <w:b/>
          <w:bCs/>
          <w:sz w:val="24"/>
          <w:szCs w:val="24"/>
        </w:rPr>
        <w:t>CENTRAL UNIVERSITY OF PUNJAB, BATHINDA</w:t>
      </w:r>
    </w:p>
    <w:p w14:paraId="582B5D76" w14:textId="77777777" w:rsidR="00974C39" w:rsidRPr="004F7E80" w:rsidRDefault="00974C39" w:rsidP="00974C3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4"/>
          <w:szCs w:val="24"/>
        </w:rPr>
      </w:pPr>
      <w:r w:rsidRPr="004F7E80">
        <w:rPr>
          <w:rFonts w:ascii="Times New Roman" w:hAnsi="Times New Roman"/>
          <w:b/>
          <w:bCs/>
          <w:sz w:val="24"/>
          <w:szCs w:val="24"/>
        </w:rPr>
        <w:t>(Established vide Act No. 25 (2009) of Parliament)</w:t>
      </w:r>
    </w:p>
    <w:p w14:paraId="12AD5ADA" w14:textId="1C61BAC4" w:rsidR="00974C39" w:rsidRPr="004F7E80" w:rsidRDefault="00577A62" w:rsidP="00974C3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4"/>
          <w:szCs w:val="24"/>
        </w:rPr>
      </w:pPr>
      <w:r w:rsidRPr="004F7E80">
        <w:rPr>
          <w:rFonts w:ascii="Times New Roman" w:hAnsi="Times New Roman"/>
          <w:b/>
          <w:bCs/>
          <w:sz w:val="24"/>
          <w:szCs w:val="24"/>
        </w:rPr>
        <w:t>Advt.</w:t>
      </w:r>
      <w:r w:rsidR="00F30331" w:rsidRPr="004F7E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E80">
        <w:rPr>
          <w:rFonts w:ascii="Times New Roman" w:hAnsi="Times New Roman"/>
          <w:b/>
          <w:bCs/>
          <w:sz w:val="24"/>
          <w:szCs w:val="24"/>
        </w:rPr>
        <w:t xml:space="preserve">No: </w:t>
      </w:r>
      <w:r w:rsidR="004F477E" w:rsidRPr="004F7E80">
        <w:rPr>
          <w:rFonts w:ascii="Times New Roman" w:hAnsi="Times New Roman"/>
          <w:b/>
          <w:bCs/>
          <w:sz w:val="24"/>
          <w:szCs w:val="24"/>
        </w:rPr>
        <w:t>Pro-3</w:t>
      </w:r>
      <w:r w:rsidR="00F30331" w:rsidRPr="004F7E80">
        <w:rPr>
          <w:rFonts w:ascii="Times New Roman" w:hAnsi="Times New Roman"/>
          <w:b/>
          <w:bCs/>
          <w:sz w:val="24"/>
          <w:szCs w:val="24"/>
        </w:rPr>
        <w:t>6</w:t>
      </w:r>
      <w:r w:rsidR="004F477E" w:rsidRPr="004F7E80">
        <w:rPr>
          <w:rFonts w:ascii="Times New Roman" w:hAnsi="Times New Roman"/>
          <w:b/>
          <w:bCs/>
          <w:sz w:val="24"/>
          <w:szCs w:val="24"/>
        </w:rPr>
        <w:t xml:space="preserve"> (2017)</w:t>
      </w:r>
    </w:p>
    <w:tbl>
      <w:tblPr>
        <w:tblW w:w="88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828"/>
      </w:tblGrid>
      <w:tr w:rsidR="00974C39" w:rsidRPr="004F7E80" w14:paraId="01F274E0" w14:textId="77777777" w:rsidTr="00D4406D">
        <w:trPr>
          <w:trHeight w:val="102"/>
        </w:trPr>
        <w:tc>
          <w:tcPr>
            <w:tcW w:w="207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1F830EA6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01D5CBA7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39" w:rsidRPr="004F7E80" w14:paraId="6D630DD6" w14:textId="77777777" w:rsidTr="00D4406D">
        <w:trPr>
          <w:trHeight w:val="1567"/>
        </w:trPr>
        <w:tc>
          <w:tcPr>
            <w:tcW w:w="2070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4D7A797D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Projects Title </w:t>
            </w:r>
          </w:p>
        </w:tc>
        <w:tc>
          <w:tcPr>
            <w:tcW w:w="6828" w:type="dxa"/>
            <w:tcBorders>
              <w:top w:val="nil"/>
              <w:left w:val="nil"/>
              <w:right w:val="single" w:sz="8" w:space="0" w:color="00000A"/>
            </w:tcBorders>
          </w:tcPr>
          <w:p w14:paraId="2B81F00F" w14:textId="5FB99CA1" w:rsidR="00577A62" w:rsidRPr="004F7E80" w:rsidRDefault="008D486F" w:rsidP="00577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F7E8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shd w:val="clear" w:color="auto" w:fill="FBFBFF"/>
              </w:rPr>
              <w:t>Role of Nischarin in regulation of intestinal apical epithelial junction</w:t>
            </w:r>
          </w:p>
          <w:p w14:paraId="32E330B6" w14:textId="06BB86B3" w:rsidR="00974C39" w:rsidRPr="004F7E80" w:rsidRDefault="00974C39" w:rsidP="00577A62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F7E80">
              <w:rPr>
                <w:rFonts w:ascii="Times New Roman" w:hAnsi="Times New Roman"/>
                <w:bCs/>
                <w:sz w:val="24"/>
                <w:szCs w:val="24"/>
              </w:rPr>
              <w:t xml:space="preserve">Principal Investigator: </w:t>
            </w:r>
            <w:r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r w:rsidR="008D486F"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Somesh Baranwal</w:t>
            </w:r>
          </w:p>
          <w:p w14:paraId="50D097F9" w14:textId="0827D26D" w:rsidR="00974C39" w:rsidRPr="004F7E80" w:rsidRDefault="00974C39" w:rsidP="00A62E60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Ass</w:t>
            </w:r>
            <w:r w:rsidR="00A62E60"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istant</w:t>
            </w:r>
            <w:r w:rsidR="00E71823"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Professor (DBT Ramalingaswami Fellow),</w:t>
            </w:r>
            <w:r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Centre for </w:t>
            </w:r>
            <w:r w:rsidR="00577A62"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Biochemistry and Microbial Sciences</w:t>
            </w:r>
            <w:r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A62E60"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Central University of Punjab, Bathinda, PUNJAB</w:t>
            </w:r>
            <w:r w:rsidR="00E71823" w:rsidRPr="004F7E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-151001.</w:t>
            </w:r>
          </w:p>
        </w:tc>
      </w:tr>
      <w:tr w:rsidR="00974C39" w:rsidRPr="004F7E80" w14:paraId="3ADF6D33" w14:textId="77777777" w:rsidTr="00D4406D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0C16B78B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5E8BF914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4F7E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974C39" w:rsidRPr="004F7E80" w14:paraId="6E85DE46" w14:textId="77777777" w:rsidTr="00D4406D">
        <w:trPr>
          <w:trHeight w:val="47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86D1DD0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D1D77B2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4F7E80">
              <w:rPr>
                <w:rFonts w:ascii="Times New Roman" w:hAnsi="Times New Roman"/>
                <w:sz w:val="24"/>
                <w:szCs w:val="24"/>
              </w:rPr>
              <w:t xml:space="preserve">Junior Research Fellow (JRF) </w:t>
            </w:r>
          </w:p>
        </w:tc>
      </w:tr>
      <w:tr w:rsidR="00974C39" w:rsidRPr="004F7E80" w14:paraId="680B62BE" w14:textId="77777777" w:rsidTr="00D4406D">
        <w:trPr>
          <w:trHeight w:val="70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0AD11F3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A966E1F" w14:textId="6E958875" w:rsidR="00974C39" w:rsidRPr="004F7E80" w:rsidRDefault="00974C39" w:rsidP="00994C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80">
              <w:rPr>
                <w:rFonts w:ascii="Times New Roman" w:hAnsi="Times New Roman"/>
                <w:sz w:val="24"/>
                <w:szCs w:val="24"/>
              </w:rPr>
              <w:t xml:space="preserve">Below </w:t>
            </w:r>
            <w:r w:rsidR="00F30331" w:rsidRPr="004F7E80">
              <w:rPr>
                <w:rFonts w:ascii="Times New Roman" w:hAnsi="Times New Roman"/>
                <w:sz w:val="24"/>
                <w:szCs w:val="24"/>
              </w:rPr>
              <w:t>28</w:t>
            </w:r>
            <w:r w:rsidRPr="004F7E80">
              <w:rPr>
                <w:rFonts w:ascii="Times New Roman" w:hAnsi="Times New Roman"/>
                <w:sz w:val="24"/>
                <w:szCs w:val="24"/>
              </w:rPr>
              <w:t xml:space="preserve"> years</w:t>
            </w:r>
            <w:r w:rsidR="00F21352" w:rsidRPr="004F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E80">
              <w:rPr>
                <w:rFonts w:ascii="Times New Roman" w:hAnsi="Times New Roman"/>
                <w:sz w:val="24"/>
                <w:szCs w:val="24"/>
              </w:rPr>
              <w:t>on date of interview (Relaxation in age is permissible for SC/ST/OBC candidates as per Government of India rules)</w:t>
            </w:r>
          </w:p>
        </w:tc>
      </w:tr>
      <w:tr w:rsidR="00974C39" w:rsidRPr="004F7E80" w14:paraId="01C46E00" w14:textId="77777777" w:rsidTr="00D4406D">
        <w:trPr>
          <w:trHeight w:val="49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D7F7CE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bCs/>
                <w:sz w:val="24"/>
                <w:szCs w:val="24"/>
              </w:rPr>
              <w:t>Fellowship</w:t>
            </w:r>
          </w:p>
          <w:p w14:paraId="534A5913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6648136E" w14:textId="77777777" w:rsidR="00974C39" w:rsidRPr="004F7E80" w:rsidRDefault="00974C39" w:rsidP="00974C39">
            <w:pPr>
              <w:pStyle w:val="Default"/>
              <w:spacing w:line="360" w:lineRule="auto"/>
              <w:ind w:left="-216" w:firstLine="331"/>
              <w:rPr>
                <w:color w:val="auto"/>
                <w:sz w:val="22"/>
                <w:szCs w:val="22"/>
              </w:rPr>
            </w:pPr>
            <w:r w:rsidRPr="004F7E80">
              <w:rPr>
                <w:color w:val="auto"/>
              </w:rPr>
              <w:t>Rs 25,000/- per month</w:t>
            </w:r>
            <w:r w:rsidR="00577A62" w:rsidRPr="004F7E80">
              <w:rPr>
                <w:color w:val="auto"/>
              </w:rPr>
              <w:t>+ 10% HRA</w:t>
            </w:r>
            <w:r w:rsidRPr="004F7E80">
              <w:rPr>
                <w:color w:val="auto"/>
              </w:rPr>
              <w:t xml:space="preserve"> </w:t>
            </w:r>
            <w:r w:rsidRPr="004F7E80">
              <w:rPr>
                <w:color w:val="auto"/>
                <w:sz w:val="22"/>
                <w:szCs w:val="22"/>
              </w:rPr>
              <w:t>(First two years as JRF)</w:t>
            </w:r>
          </w:p>
          <w:p w14:paraId="761E4184" w14:textId="79A0D7AD" w:rsidR="00974C39" w:rsidRPr="004F7E80" w:rsidRDefault="00974C39" w:rsidP="00974C39">
            <w:pPr>
              <w:pStyle w:val="Default"/>
              <w:spacing w:line="360" w:lineRule="auto"/>
              <w:ind w:left="-74" w:firstLine="189"/>
              <w:rPr>
                <w:color w:val="auto"/>
                <w:sz w:val="22"/>
                <w:szCs w:val="22"/>
              </w:rPr>
            </w:pPr>
            <w:r w:rsidRPr="004F7E80">
              <w:rPr>
                <w:color w:val="auto"/>
              </w:rPr>
              <w:t>Rs. 28000/- per month</w:t>
            </w:r>
            <w:r w:rsidR="00577A62" w:rsidRPr="004F7E80">
              <w:rPr>
                <w:color w:val="auto"/>
              </w:rPr>
              <w:t>+ 10% HRA</w:t>
            </w:r>
            <w:r w:rsidRPr="004F7E80">
              <w:rPr>
                <w:color w:val="auto"/>
              </w:rPr>
              <w:t xml:space="preserve"> (Third year as SRF)</w:t>
            </w:r>
          </w:p>
        </w:tc>
      </w:tr>
      <w:tr w:rsidR="00974C39" w:rsidRPr="004F7E80" w14:paraId="0175EE35" w14:textId="77777777" w:rsidTr="00D4406D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7BCB204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4D063040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80">
              <w:rPr>
                <w:rFonts w:ascii="Times New Roman" w:hAnsi="Times New Roman"/>
                <w:sz w:val="24"/>
                <w:szCs w:val="24"/>
              </w:rPr>
              <w:t>Initially for one year, extendable up to the duration of the project based on performance and availability of the fund</w:t>
            </w:r>
          </w:p>
        </w:tc>
      </w:tr>
      <w:tr w:rsidR="00974C39" w:rsidRPr="004F7E80" w14:paraId="1F2DC93D" w14:textId="77777777" w:rsidTr="004F7E80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4400A66" w14:textId="77777777" w:rsidR="00974C39" w:rsidRPr="004F7E80" w:rsidRDefault="00974C39" w:rsidP="00974C39">
            <w:pPr>
              <w:pStyle w:val="Default"/>
              <w:spacing w:line="360" w:lineRule="auto"/>
              <w:ind w:left="144"/>
              <w:rPr>
                <w:b/>
              </w:rPr>
            </w:pPr>
            <w:r w:rsidRPr="004F7E80">
              <w:rPr>
                <w:b/>
              </w:rPr>
              <w:t>Essential Qualification</w:t>
            </w:r>
          </w:p>
          <w:p w14:paraId="47DBA5CD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50747809" w14:textId="1217F51A" w:rsidR="00974C39" w:rsidRPr="004F7E80" w:rsidRDefault="00BF076E" w:rsidP="00994C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80">
              <w:rPr>
                <w:rFonts w:ascii="Times New Roman" w:hAnsi="Times New Roman"/>
                <w:sz w:val="24"/>
                <w:szCs w:val="24"/>
              </w:rPr>
              <w:t>M</w:t>
            </w:r>
            <w:r w:rsidR="00577A62" w:rsidRPr="004F7E80">
              <w:rPr>
                <w:rFonts w:ascii="Times New Roman" w:hAnsi="Times New Roman"/>
                <w:sz w:val="24"/>
                <w:szCs w:val="24"/>
              </w:rPr>
              <w:t>.Sc. Life Sciences</w:t>
            </w:r>
            <w:r w:rsidRPr="004F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383" w:rsidRPr="004F7E80">
              <w:rPr>
                <w:rFonts w:ascii="Times New Roman" w:hAnsi="Times New Roman"/>
                <w:sz w:val="24"/>
                <w:szCs w:val="24"/>
              </w:rPr>
              <w:t xml:space="preserve">with at least </w:t>
            </w:r>
            <w:r w:rsidR="00994C21" w:rsidRPr="004F7E80">
              <w:rPr>
                <w:rFonts w:ascii="Times New Roman" w:hAnsi="Times New Roman"/>
                <w:sz w:val="24"/>
                <w:szCs w:val="24"/>
              </w:rPr>
              <w:t>60</w:t>
            </w:r>
            <w:r w:rsidR="00561383" w:rsidRPr="004F7E80">
              <w:rPr>
                <w:rFonts w:ascii="Times New Roman" w:hAnsi="Times New Roman"/>
                <w:sz w:val="24"/>
                <w:szCs w:val="24"/>
              </w:rPr>
              <w:t>% marks for GN/OBC (5</w:t>
            </w:r>
            <w:r w:rsidR="00994C21" w:rsidRPr="004F7E80">
              <w:rPr>
                <w:rFonts w:ascii="Times New Roman" w:hAnsi="Times New Roman"/>
                <w:sz w:val="24"/>
                <w:szCs w:val="24"/>
              </w:rPr>
              <w:t>5</w:t>
            </w:r>
            <w:r w:rsidR="00974C39" w:rsidRPr="004F7E80">
              <w:rPr>
                <w:rFonts w:ascii="Times New Roman" w:hAnsi="Times New Roman"/>
                <w:sz w:val="24"/>
                <w:szCs w:val="24"/>
              </w:rPr>
              <w:t>% for SC/ST/PH) from UGC recognized University/ Institut</w:t>
            </w:r>
            <w:r w:rsidR="00F21352" w:rsidRPr="004F7E80">
              <w:rPr>
                <w:rFonts w:ascii="Times New Roman" w:hAnsi="Times New Roman"/>
                <w:sz w:val="24"/>
                <w:szCs w:val="24"/>
              </w:rPr>
              <w:t>e</w:t>
            </w:r>
            <w:r w:rsidR="004F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4C39" w:rsidRPr="004F7E80" w14:paraId="6D3A5C68" w14:textId="77777777" w:rsidTr="00D4406D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A8DE614" w14:textId="77777777" w:rsidR="00974C39" w:rsidRPr="004F7E80" w:rsidRDefault="00974C39" w:rsidP="00974C39">
            <w:pPr>
              <w:pStyle w:val="Default"/>
              <w:spacing w:line="360" w:lineRule="auto"/>
              <w:ind w:left="144"/>
              <w:rPr>
                <w:b/>
              </w:rPr>
            </w:pPr>
            <w:r w:rsidRPr="004F7E80">
              <w:rPr>
                <w:b/>
              </w:rPr>
              <w:t>Desirable Qualification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70C05A97" w14:textId="77777777" w:rsidR="00974C39" w:rsidRPr="004F7E80" w:rsidRDefault="00974C39" w:rsidP="00974C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0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80">
              <w:rPr>
                <w:rFonts w:ascii="Times New Roman" w:hAnsi="Times New Roman"/>
                <w:sz w:val="24"/>
                <w:szCs w:val="24"/>
              </w:rPr>
              <w:t>NET/GATE</w:t>
            </w:r>
          </w:p>
          <w:p w14:paraId="1E603E15" w14:textId="078CEF49" w:rsidR="00974C39" w:rsidRPr="004F7E80" w:rsidRDefault="00974C39" w:rsidP="00994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0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80">
              <w:rPr>
                <w:rFonts w:ascii="Times New Roman" w:hAnsi="Times New Roman"/>
                <w:sz w:val="24"/>
                <w:szCs w:val="24"/>
              </w:rPr>
              <w:t xml:space="preserve">Experience in </w:t>
            </w:r>
            <w:r w:rsidR="00994C21" w:rsidRPr="004F7E80">
              <w:rPr>
                <w:rFonts w:ascii="Times New Roman" w:hAnsi="Times New Roman"/>
                <w:sz w:val="24"/>
                <w:szCs w:val="24"/>
              </w:rPr>
              <w:t>Tissue Culture and Molecular biology Techniques</w:t>
            </w:r>
          </w:p>
        </w:tc>
      </w:tr>
      <w:tr w:rsidR="00974C39" w:rsidRPr="004F7E80" w14:paraId="4329A7A5" w14:textId="77777777" w:rsidTr="00D4406D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2F7E522" w14:textId="77777777" w:rsidR="00974C39" w:rsidRPr="004F7E80" w:rsidRDefault="00974C39" w:rsidP="00974C39">
            <w:pPr>
              <w:pStyle w:val="Default"/>
              <w:spacing w:line="360" w:lineRule="auto"/>
              <w:ind w:left="144"/>
              <w:rPr>
                <w:b/>
              </w:rPr>
            </w:pPr>
            <w:r w:rsidRPr="004F7E80">
              <w:rPr>
                <w:b/>
              </w:rPr>
              <w:t xml:space="preserve">Last Date 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2B1E4429" w14:textId="63A80795" w:rsidR="00974C39" w:rsidRPr="004F7E80" w:rsidRDefault="004F7E80" w:rsidP="004F7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331" w:rsidRPr="004F7E80">
              <w:rPr>
                <w:rFonts w:ascii="Times New Roman" w:hAnsi="Times New Roman"/>
                <w:sz w:val="24"/>
                <w:szCs w:val="24"/>
              </w:rPr>
              <w:t>10</w:t>
            </w:r>
            <w:r w:rsidR="00974C39" w:rsidRPr="004F7E80">
              <w:rPr>
                <w:rFonts w:ascii="Times New Roman" w:hAnsi="Times New Roman"/>
                <w:sz w:val="24"/>
                <w:szCs w:val="24"/>
              </w:rPr>
              <w:t>.</w:t>
            </w:r>
            <w:r w:rsidR="00F30331" w:rsidRPr="004F7E80">
              <w:rPr>
                <w:rFonts w:ascii="Times New Roman" w:hAnsi="Times New Roman"/>
                <w:sz w:val="24"/>
                <w:szCs w:val="24"/>
              </w:rPr>
              <w:t>06.</w:t>
            </w:r>
            <w:r w:rsidR="00974C39" w:rsidRPr="004F7E80">
              <w:rPr>
                <w:rFonts w:ascii="Times New Roman" w:hAnsi="Times New Roman"/>
                <w:sz w:val="24"/>
                <w:szCs w:val="24"/>
              </w:rPr>
              <w:t>201</w:t>
            </w:r>
            <w:r w:rsidR="00BF076E" w:rsidRPr="004F7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C39" w:rsidRPr="004F7E80" w14:paraId="72763B43" w14:textId="77777777" w:rsidTr="00D4406D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30113B1C" w14:textId="77777777" w:rsidR="00974C39" w:rsidRPr="004F7E80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Interview 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01576AB" w14:textId="4037CF86" w:rsidR="00974C39" w:rsidRPr="004F7E80" w:rsidRDefault="004F7E80" w:rsidP="004F7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331" w:rsidRPr="004F7E80">
              <w:rPr>
                <w:rFonts w:ascii="Times New Roman" w:hAnsi="Times New Roman"/>
                <w:sz w:val="24"/>
                <w:szCs w:val="24"/>
              </w:rPr>
              <w:t>Last week of July (</w:t>
            </w:r>
            <w:r w:rsidR="000B14C4" w:rsidRPr="004F7E80">
              <w:rPr>
                <w:rFonts w:ascii="Times New Roman" w:hAnsi="Times New Roman"/>
                <w:sz w:val="24"/>
                <w:szCs w:val="24"/>
              </w:rPr>
              <w:t>w</w:t>
            </w:r>
            <w:r w:rsidR="00F30331" w:rsidRPr="004F7E80">
              <w:rPr>
                <w:rFonts w:ascii="Times New Roman" w:hAnsi="Times New Roman"/>
                <w:sz w:val="24"/>
                <w:szCs w:val="24"/>
              </w:rPr>
              <w:t>ill intimate later</w:t>
            </w:r>
            <w:r w:rsidR="000B14C4" w:rsidRPr="004F7E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7E80" w:rsidRPr="004F7E80" w14:paraId="3DBA4C19" w14:textId="77777777" w:rsidTr="00D4406D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3CCC5B92" w14:textId="77777777" w:rsidR="00974C39" w:rsidRPr="004F7E80" w:rsidRDefault="00974C39" w:rsidP="00C93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bCs/>
                <w:sz w:val="24"/>
                <w:szCs w:val="24"/>
              </w:rPr>
              <w:t>Terms and Conditions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6E1CEFA" w14:textId="77777777" w:rsidR="00974C39" w:rsidRPr="004F7E80" w:rsidRDefault="00974C39" w:rsidP="00974C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F7E80">
              <w:rPr>
                <w:rFonts w:ascii="Times New Roman" w:hAnsi="Times New Roman"/>
                <w:sz w:val="24"/>
                <w:szCs w:val="24"/>
              </w:rPr>
              <w:t>Short listed candidates will be intimated by e-mail or phone</w:t>
            </w:r>
          </w:p>
          <w:p w14:paraId="1FCE059E" w14:textId="77777777" w:rsidR="00974C39" w:rsidRPr="004F7E80" w:rsidRDefault="00974C39" w:rsidP="00974C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4F7E80">
              <w:rPr>
                <w:rFonts w:ascii="Times New Roman" w:hAnsi="Times New Roman"/>
                <w:b/>
                <w:sz w:val="24"/>
                <w:szCs w:val="24"/>
              </w:rPr>
              <w:t>No TA/DA will be paid for attending the interview</w:t>
            </w:r>
            <w:bookmarkStart w:id="0" w:name="_GoBack"/>
            <w:bookmarkEnd w:id="0"/>
          </w:p>
        </w:tc>
      </w:tr>
    </w:tbl>
    <w:p w14:paraId="2F0642C9" w14:textId="77777777" w:rsidR="00974C39" w:rsidRDefault="00974C39" w:rsidP="00974C39">
      <w:pPr>
        <w:widowControl w:val="0"/>
        <w:autoSpaceDE w:val="0"/>
        <w:autoSpaceDN w:val="0"/>
        <w:adjustRightInd w:val="0"/>
        <w:spacing w:after="0" w:line="240" w:lineRule="auto"/>
      </w:pPr>
    </w:p>
    <w:p w14:paraId="1E3CDB7C" w14:textId="77777777" w:rsidR="001C694A" w:rsidRDefault="001C694A"/>
    <w:sectPr w:rsidR="001C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902447C"/>
    <w:multiLevelType w:val="hybridMultilevel"/>
    <w:tmpl w:val="FE4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39"/>
    <w:rsid w:val="00065AC5"/>
    <w:rsid w:val="000B14C4"/>
    <w:rsid w:val="000D2DBD"/>
    <w:rsid w:val="001234FE"/>
    <w:rsid w:val="001C694A"/>
    <w:rsid w:val="002C4549"/>
    <w:rsid w:val="004F477E"/>
    <w:rsid w:val="004F7E80"/>
    <w:rsid w:val="00561383"/>
    <w:rsid w:val="00577A62"/>
    <w:rsid w:val="00656D06"/>
    <w:rsid w:val="00760AF9"/>
    <w:rsid w:val="008D486F"/>
    <w:rsid w:val="00912F25"/>
    <w:rsid w:val="00974C39"/>
    <w:rsid w:val="00994C21"/>
    <w:rsid w:val="00A62E60"/>
    <w:rsid w:val="00BF076E"/>
    <w:rsid w:val="00C9346F"/>
    <w:rsid w:val="00CD6D6A"/>
    <w:rsid w:val="00D4406D"/>
    <w:rsid w:val="00E71823"/>
    <w:rsid w:val="00F21352"/>
    <w:rsid w:val="00F30331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E99B9"/>
  <w15:docId w15:val="{DEBD68D4-F1AD-47BE-A933-09FC34A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Somesh Baranwal</cp:lastModifiedBy>
  <cp:revision>17</cp:revision>
  <cp:lastPrinted>2017-03-08T12:50:00Z</cp:lastPrinted>
  <dcterms:created xsi:type="dcterms:W3CDTF">2017-03-27T09:53:00Z</dcterms:created>
  <dcterms:modified xsi:type="dcterms:W3CDTF">2017-05-30T08:34:00Z</dcterms:modified>
</cp:coreProperties>
</file>