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29" w:rsidRPr="00A2371E" w:rsidRDefault="00F64E29" w:rsidP="00A2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A2371E">
        <w:rPr>
          <w:rFonts w:ascii="Times New Roman" w:hAnsi="Times New Roman"/>
          <w:b/>
          <w:bCs/>
          <w:color w:val="000000" w:themeColor="text1"/>
          <w:sz w:val="32"/>
          <w:szCs w:val="24"/>
        </w:rPr>
        <w:t>CENTRAL UNIVERSITY OF PUNJAB, BATHINDA</w:t>
      </w:r>
    </w:p>
    <w:p w:rsidR="00F64E29" w:rsidRPr="008F177D" w:rsidRDefault="00F64E29" w:rsidP="00A2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177D">
        <w:rPr>
          <w:rFonts w:ascii="Times New Roman" w:hAnsi="Times New Roman"/>
          <w:b/>
          <w:bCs/>
          <w:color w:val="000000" w:themeColor="text1"/>
          <w:sz w:val="24"/>
          <w:szCs w:val="24"/>
        </w:rPr>
        <w:t>(Established vide Act No. 25 (2009) of Parliament)</w:t>
      </w:r>
    </w:p>
    <w:p w:rsidR="00F64E29" w:rsidRPr="008F177D" w:rsidRDefault="00F64E29" w:rsidP="00A2371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Advt. No: Pro-</w:t>
      </w:r>
      <w:r w:rsidR="006D09D5">
        <w:rPr>
          <w:rFonts w:ascii="Times New Roman" w:hAnsi="Times New Roman"/>
          <w:b/>
          <w:bCs/>
          <w:color w:val="000000" w:themeColor="text1"/>
          <w:sz w:val="24"/>
          <w:szCs w:val="24"/>
        </w:rPr>
        <w:t>74</w:t>
      </w:r>
      <w:r w:rsidR="000A248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(2018</w:t>
      </w:r>
      <w:r w:rsidRPr="008F177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711"/>
      </w:tblGrid>
      <w:tr w:rsidR="00F64E29" w:rsidRPr="008F177D" w:rsidTr="006D09D5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64E29" w:rsidRPr="008F177D" w:rsidRDefault="00F64E29" w:rsidP="001F5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1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:rsidR="00F64E29" w:rsidRPr="008F177D" w:rsidRDefault="00F64E29" w:rsidP="001F5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4E29" w:rsidRPr="008F177D" w:rsidTr="006D09D5">
        <w:trPr>
          <w:trHeight w:val="422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Projects Title </w:t>
            </w:r>
          </w:p>
        </w:tc>
        <w:tc>
          <w:tcPr>
            <w:tcW w:w="7711" w:type="dxa"/>
            <w:tcBorders>
              <w:top w:val="nil"/>
              <w:left w:val="nil"/>
              <w:right w:val="single" w:sz="8" w:space="0" w:color="00000A"/>
            </w:tcBorders>
          </w:tcPr>
          <w:p w:rsidR="00F64E29" w:rsidRPr="00EF5715" w:rsidRDefault="000A2489" w:rsidP="00E64683">
            <w:pPr>
              <w:spacing w:after="0" w:line="360" w:lineRule="auto"/>
              <w:ind w:left="199" w:hanging="141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1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Centre for Curriculum</w:t>
            </w:r>
            <w:r w:rsidR="00F64E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Research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F64E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Policy and Educational Development</w:t>
            </w:r>
            <w:r w:rsidR="00E6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(PMMMNMTT Project)</w:t>
            </w:r>
          </w:p>
        </w:tc>
      </w:tr>
      <w:tr w:rsidR="00F64E29" w:rsidRPr="008F177D" w:rsidTr="006D09D5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No. of Post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:rsidR="00F64E29" w:rsidRPr="008F177D" w:rsidRDefault="00F64E29" w:rsidP="001F5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(01)</w:t>
            </w:r>
          </w:p>
        </w:tc>
      </w:tr>
      <w:tr w:rsidR="00F64E29" w:rsidRPr="008F177D" w:rsidTr="006D09D5">
        <w:trPr>
          <w:trHeight w:val="47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 of the Post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F64E29" w:rsidRPr="008F177D" w:rsidRDefault="00C31FF6" w:rsidP="001F5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194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Office Assistant cum </w:t>
            </w:r>
            <w:r w:rsidR="00F64E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Entry Operator</w:t>
            </w:r>
          </w:p>
        </w:tc>
      </w:tr>
      <w:tr w:rsidR="00F64E29" w:rsidRPr="008F177D" w:rsidTr="006D09D5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6D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Below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DD3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years on date of interview (Relaxation in age is permissible for </w:t>
            </w:r>
            <w:r w:rsidR="00C31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SC/ST/OBC candidates as per Government of India rules)</w:t>
            </w:r>
          </w:p>
        </w:tc>
      </w:tr>
      <w:tr w:rsidR="00F64E29" w:rsidRPr="008F177D" w:rsidTr="006D09D5">
        <w:trPr>
          <w:trHeight w:val="49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Fellowship</w:t>
            </w:r>
          </w:p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1F5E00">
            <w:pPr>
              <w:pStyle w:val="Default"/>
              <w:spacing w:line="360" w:lineRule="auto"/>
              <w:ind w:left="-216" w:firstLine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Rs. 21</w:t>
            </w:r>
            <w:r w:rsidRPr="008F177D">
              <w:rPr>
                <w:color w:val="000000" w:themeColor="text1"/>
              </w:rPr>
              <w:t xml:space="preserve">,000/- per month </w:t>
            </w:r>
          </w:p>
        </w:tc>
      </w:tr>
      <w:tr w:rsidR="00F64E29" w:rsidRPr="008F177D" w:rsidTr="000801F9">
        <w:trPr>
          <w:trHeight w:val="639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Tenure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F64E29" w:rsidRPr="008F177D" w:rsidRDefault="00F64E29" w:rsidP="000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6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Initially for one year, extendable up to the duration of the project</w:t>
            </w:r>
            <w:r w:rsidR="00824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based on performance and availability of fund</w:t>
            </w:r>
            <w:r w:rsidR="004C1B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s.</w:t>
            </w:r>
          </w:p>
        </w:tc>
      </w:tr>
      <w:tr w:rsidR="00F64E29" w:rsidRPr="008F177D" w:rsidTr="006D09D5">
        <w:trPr>
          <w:trHeight w:val="817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64E29" w:rsidRPr="0017470B" w:rsidRDefault="00F64E29" w:rsidP="00FB18E1">
            <w:pPr>
              <w:pStyle w:val="Default"/>
              <w:ind w:left="144"/>
              <w:rPr>
                <w:b/>
                <w:color w:val="000000" w:themeColor="text1"/>
              </w:rPr>
            </w:pPr>
            <w:r w:rsidRPr="008F177D">
              <w:rPr>
                <w:b/>
                <w:color w:val="000000" w:themeColor="text1"/>
              </w:rPr>
              <w:t>Essential Qualification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F64E29" w:rsidRPr="00FB18E1" w:rsidRDefault="00FB18E1" w:rsidP="000801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2" w:right="266" w:hanging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Post graduation </w:t>
            </w:r>
            <w:r w:rsidR="00F64E29" w:rsidRPr="00FB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 at least 55 % marks for GN/OBC (50% for SC/ST/PH) from UGC recognized University/ Institute with PGDCA</w:t>
            </w:r>
          </w:p>
          <w:p w:rsidR="00FB18E1" w:rsidRPr="00FB18E1" w:rsidRDefault="00FB18E1" w:rsidP="00AA0F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83" w:hanging="1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Typing speed of 30 words per minute</w:t>
            </w:r>
          </w:p>
        </w:tc>
      </w:tr>
      <w:tr w:rsidR="00F64E29" w:rsidRPr="008F177D" w:rsidTr="006D09D5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64E29" w:rsidRPr="008F177D" w:rsidRDefault="00F64E29" w:rsidP="00FB18E1">
            <w:pPr>
              <w:pStyle w:val="Default"/>
              <w:ind w:left="144"/>
              <w:rPr>
                <w:b/>
                <w:color w:val="000000" w:themeColor="text1"/>
              </w:rPr>
            </w:pPr>
            <w:r w:rsidRPr="008F177D">
              <w:rPr>
                <w:b/>
                <w:color w:val="000000" w:themeColor="text1"/>
              </w:rPr>
              <w:t>Desirable Qualification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F64E29" w:rsidRPr="008F177D" w:rsidRDefault="00FB18E1" w:rsidP="00B242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with two year working experience in office   </w:t>
            </w:r>
          </w:p>
        </w:tc>
      </w:tr>
      <w:tr w:rsidR="008244BF" w:rsidRPr="008F177D" w:rsidTr="006D09D5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244BF" w:rsidRPr="008F177D" w:rsidRDefault="008244BF" w:rsidP="00FB18E1">
            <w:pPr>
              <w:pStyle w:val="Default"/>
              <w:ind w:left="144"/>
              <w:rPr>
                <w:b/>
                <w:color w:val="000000" w:themeColor="text1"/>
              </w:rPr>
            </w:pPr>
            <w:r w:rsidRPr="008F177D">
              <w:rPr>
                <w:b/>
                <w:color w:val="000000" w:themeColor="text1"/>
              </w:rPr>
              <w:t xml:space="preserve">Last Date 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:rsidR="008244BF" w:rsidRPr="008F177D" w:rsidRDefault="00C31FF6" w:rsidP="00C3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824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November</w:t>
            </w:r>
            <w:r w:rsidR="00824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2018</w:t>
            </w:r>
          </w:p>
        </w:tc>
      </w:tr>
      <w:tr w:rsidR="008244BF" w:rsidRPr="008F177D" w:rsidTr="006D09D5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8244BF" w:rsidRPr="008F177D" w:rsidRDefault="008244BF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Interview 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8244BF" w:rsidRDefault="00C31FF6" w:rsidP="0021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824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November</w:t>
            </w:r>
            <w:r w:rsidR="00824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2018</w:t>
            </w:r>
            <w:r w:rsidR="008244BF"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at 11</w:t>
            </w:r>
            <w:r w:rsidR="00824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:00 AM </w:t>
            </w:r>
          </w:p>
          <w:p w:rsidR="00214BF3" w:rsidRPr="008F177D" w:rsidRDefault="000954FC" w:rsidP="0009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Typing</w:t>
            </w:r>
            <w:r w:rsidR="00214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14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 </w:t>
            </w:r>
            <w:r w:rsidR="004B5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214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ritten test will be conducted</w:t>
            </w:r>
          </w:p>
        </w:tc>
      </w:tr>
      <w:tr w:rsidR="00F64E29" w:rsidRPr="008F177D" w:rsidTr="006B30E3">
        <w:trPr>
          <w:trHeight w:val="64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FB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Terms and Conditions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:rsidR="00F64E29" w:rsidRPr="008F177D" w:rsidRDefault="00F64E29" w:rsidP="006B30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62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Short listed candidates will </w:t>
            </w:r>
            <w:r w:rsidR="001E6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 intimated by e-mail or Phone</w:t>
            </w:r>
          </w:p>
          <w:p w:rsidR="00F64E29" w:rsidRPr="00663F00" w:rsidRDefault="00F64E29" w:rsidP="006B30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62" w:hanging="3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TA/DA will be paid for attending the interview</w:t>
            </w:r>
          </w:p>
        </w:tc>
      </w:tr>
    </w:tbl>
    <w:p w:rsidR="00F64E29" w:rsidRPr="008F177D" w:rsidRDefault="00F64E29" w:rsidP="00F6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64E29" w:rsidRPr="008F177D" w:rsidRDefault="00F64E29" w:rsidP="00F64E2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C203B" w:rsidRPr="003C203B" w:rsidRDefault="003C203B" w:rsidP="003C203B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color w:val="000000"/>
          <w:sz w:val="24"/>
          <w:szCs w:val="24"/>
          <w:lang w:val="en-US"/>
        </w:rPr>
      </w:pPr>
    </w:p>
    <w:p w:rsidR="003C203B" w:rsidRDefault="003C203B" w:rsidP="003C203B"/>
    <w:sectPr w:rsidR="003C203B" w:rsidSect="00D4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1C9"/>
    <w:multiLevelType w:val="hybridMultilevel"/>
    <w:tmpl w:val="2FFC26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74166AF"/>
    <w:multiLevelType w:val="hybridMultilevel"/>
    <w:tmpl w:val="17D4A922"/>
    <w:lvl w:ilvl="0" w:tplc="04090013">
      <w:start w:val="1"/>
      <w:numFmt w:val="upperRoman"/>
      <w:lvlText w:val="%1."/>
      <w:lvlJc w:val="righ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29"/>
    <w:rsid w:val="00071737"/>
    <w:rsid w:val="000801F9"/>
    <w:rsid w:val="000954FC"/>
    <w:rsid w:val="000A2489"/>
    <w:rsid w:val="0017470B"/>
    <w:rsid w:val="0018329B"/>
    <w:rsid w:val="00194663"/>
    <w:rsid w:val="001E6844"/>
    <w:rsid w:val="001F5E00"/>
    <w:rsid w:val="00214BF3"/>
    <w:rsid w:val="002563FE"/>
    <w:rsid w:val="00297775"/>
    <w:rsid w:val="002E7FAA"/>
    <w:rsid w:val="003C203B"/>
    <w:rsid w:val="003C2B1C"/>
    <w:rsid w:val="003F585D"/>
    <w:rsid w:val="00466A53"/>
    <w:rsid w:val="004B5FEA"/>
    <w:rsid w:val="004C1B7B"/>
    <w:rsid w:val="005C021B"/>
    <w:rsid w:val="006B30E3"/>
    <w:rsid w:val="006D09D5"/>
    <w:rsid w:val="00814FA0"/>
    <w:rsid w:val="008244BF"/>
    <w:rsid w:val="00842FEA"/>
    <w:rsid w:val="008C4B14"/>
    <w:rsid w:val="00921C4A"/>
    <w:rsid w:val="009D3116"/>
    <w:rsid w:val="00A2371E"/>
    <w:rsid w:val="00AA0F31"/>
    <w:rsid w:val="00B24210"/>
    <w:rsid w:val="00C31FF6"/>
    <w:rsid w:val="00D4247E"/>
    <w:rsid w:val="00DD3313"/>
    <w:rsid w:val="00E64683"/>
    <w:rsid w:val="00E65EA1"/>
    <w:rsid w:val="00F309C6"/>
    <w:rsid w:val="00F64E29"/>
    <w:rsid w:val="00FB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F048"/>
  <w15:docId w15:val="{BC37670B-03CB-43E9-882D-B8787EC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29"/>
    <w:rPr>
      <w:rFonts w:ascii="Calibri" w:eastAsia="Calibri" w:hAnsi="Calibri" w:cs="Times New Roman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ListParagraph">
    <w:name w:val="List Paragraph"/>
    <w:basedOn w:val="Normal"/>
    <w:uiPriority w:val="34"/>
    <w:qFormat/>
    <w:rsid w:val="00FB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acer</cp:lastModifiedBy>
  <cp:revision>11</cp:revision>
  <cp:lastPrinted>2018-09-11T07:32:00Z</cp:lastPrinted>
  <dcterms:created xsi:type="dcterms:W3CDTF">2018-11-13T04:16:00Z</dcterms:created>
  <dcterms:modified xsi:type="dcterms:W3CDTF">2018-11-13T06:27:00Z</dcterms:modified>
</cp:coreProperties>
</file>