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3C" w:rsidRDefault="00C9783C" w:rsidP="008C19FD">
      <w:pPr>
        <w:spacing w:after="0" w:line="240" w:lineRule="auto"/>
      </w:pPr>
    </w:p>
    <w:p w:rsidR="008C19FD" w:rsidRDefault="008C19FD" w:rsidP="00A568BD">
      <w:pPr>
        <w:spacing w:after="0" w:line="240" w:lineRule="auto"/>
        <w:ind w:left="1440"/>
      </w:pPr>
      <w:r>
        <w:t>Notice Inviting Quotation</w:t>
      </w:r>
      <w:r>
        <w:tab/>
        <w:t xml:space="preserve">: </w:t>
      </w:r>
      <w:r>
        <w:tab/>
        <w:t>No. _________ Last Date: ____________</w:t>
      </w:r>
    </w:p>
    <w:p w:rsidR="008C19FD" w:rsidRDefault="008C19FD" w:rsidP="00A568BD">
      <w:pPr>
        <w:spacing w:after="0" w:line="240" w:lineRule="auto"/>
        <w:ind w:left="1440"/>
      </w:pPr>
      <w:r>
        <w:t>Name of item</w:t>
      </w:r>
      <w:r>
        <w:tab/>
      </w:r>
      <w:r>
        <w:tab/>
      </w:r>
      <w:r>
        <w:tab/>
        <w:t>:</w:t>
      </w:r>
      <w:r>
        <w:tab/>
        <w:t>_______________________</w:t>
      </w:r>
    </w:p>
    <w:p w:rsidR="008C19FD" w:rsidRDefault="008C19FD" w:rsidP="00A568BD">
      <w:pPr>
        <w:spacing w:after="0" w:line="240" w:lineRule="auto"/>
        <w:ind w:left="1440"/>
      </w:pPr>
      <w:r>
        <w:t>Name of Indenter</w:t>
      </w:r>
      <w:r>
        <w:tab/>
      </w:r>
      <w:r>
        <w:tab/>
        <w:t>:</w:t>
      </w:r>
      <w:r>
        <w:tab/>
        <w:t>_______________________</w:t>
      </w:r>
    </w:p>
    <w:p w:rsidR="008C19FD" w:rsidRDefault="008C19FD" w:rsidP="00A568BD">
      <w:pPr>
        <w:spacing w:after="0" w:line="240" w:lineRule="auto"/>
        <w:ind w:left="1440"/>
      </w:pPr>
      <w:r>
        <w:t>Department</w:t>
      </w:r>
      <w:r>
        <w:tab/>
      </w:r>
      <w:r>
        <w:tab/>
      </w:r>
      <w:r>
        <w:tab/>
        <w:t>:</w:t>
      </w:r>
      <w:r>
        <w:tab/>
        <w:t>_______________________</w:t>
      </w:r>
    </w:p>
    <w:p w:rsidR="008C19FD" w:rsidRDefault="008C19FD" w:rsidP="00A568BD">
      <w:pPr>
        <w:spacing w:after="0" w:line="240" w:lineRule="auto"/>
        <w:ind w:left="1440"/>
      </w:pPr>
      <w:r>
        <w:t>Budget</w:t>
      </w:r>
      <w:r>
        <w:tab/>
      </w:r>
      <w:r>
        <w:tab/>
      </w:r>
      <w:r>
        <w:tab/>
      </w:r>
      <w:r>
        <w:tab/>
        <w:t>:</w:t>
      </w:r>
      <w:r>
        <w:tab/>
        <w:t>_______________________</w:t>
      </w:r>
    </w:p>
    <w:tbl>
      <w:tblPr>
        <w:tblW w:w="10542" w:type="dxa"/>
        <w:tblInd w:w="93" w:type="dxa"/>
        <w:tblLook w:val="04A0" w:firstRow="1" w:lastRow="0" w:firstColumn="1" w:lastColumn="0" w:noHBand="0" w:noVBand="1"/>
      </w:tblPr>
      <w:tblGrid>
        <w:gridCol w:w="880"/>
        <w:gridCol w:w="2227"/>
        <w:gridCol w:w="679"/>
        <w:gridCol w:w="2165"/>
        <w:gridCol w:w="2165"/>
        <w:gridCol w:w="2426"/>
      </w:tblGrid>
      <w:tr w:rsidR="006C44EB" w:rsidRPr="008C19FD" w:rsidTr="00345AE0">
        <w:trPr>
          <w:trHeight w:val="21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Sr. No.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D267D3" w:rsidP="008C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Item name (s)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Qty.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1. Name of firm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2. Name of firm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C44EB" w:rsidRPr="008C19FD" w:rsidRDefault="006C44EB" w:rsidP="00FB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</w:t>
            </w:r>
            <w:r w:rsidRPr="008C19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. Name of firm</w:t>
            </w:r>
          </w:p>
        </w:tc>
      </w:tr>
      <w:tr w:rsidR="006C44EB" w:rsidRPr="008C19FD" w:rsidTr="00345AE0">
        <w:trPr>
          <w:trHeight w:val="148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M/s _________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M/s _________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4EB" w:rsidRPr="008C19FD" w:rsidRDefault="006C44EB" w:rsidP="00FB3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M/s _________</w:t>
            </w:r>
          </w:p>
        </w:tc>
      </w:tr>
      <w:tr w:rsidR="00A568BD" w:rsidRPr="008C19FD" w:rsidTr="00345AE0">
        <w:trPr>
          <w:trHeight w:val="2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Default="00A568BD" w:rsidP="00FC4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8BD" w:rsidRPr="008C19FD" w:rsidRDefault="00A568BD" w:rsidP="00FB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568BD" w:rsidRPr="008C19FD" w:rsidTr="00345AE0">
        <w:trPr>
          <w:trHeight w:val="2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Default="00A568BD" w:rsidP="00FC4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8BD" w:rsidRPr="008C19FD" w:rsidRDefault="00A568BD" w:rsidP="00FB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568BD" w:rsidRPr="008C19FD" w:rsidTr="00345AE0">
        <w:trPr>
          <w:trHeight w:val="2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Default="00A568BD" w:rsidP="00FC4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8BD" w:rsidRPr="008C19FD" w:rsidRDefault="00A568BD" w:rsidP="00FB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568BD" w:rsidRPr="008C19FD" w:rsidTr="00345AE0">
        <w:trPr>
          <w:trHeight w:val="2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Default="00A568BD" w:rsidP="00FC4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8BD" w:rsidRPr="008C19FD" w:rsidRDefault="00A568BD" w:rsidP="00FB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568BD" w:rsidRPr="008C19FD" w:rsidTr="00345AE0">
        <w:trPr>
          <w:trHeight w:val="2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Default="00A568BD" w:rsidP="00FC4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8BD" w:rsidRPr="008C19FD" w:rsidRDefault="00A568BD" w:rsidP="00FB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568BD" w:rsidRPr="008C19FD" w:rsidTr="00345AE0">
        <w:trPr>
          <w:trHeight w:val="2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Default="00A568BD" w:rsidP="00FC4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8BD" w:rsidRPr="008C19FD" w:rsidRDefault="00A568BD" w:rsidP="00FB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568BD" w:rsidRPr="008C19FD" w:rsidTr="00345AE0">
        <w:trPr>
          <w:trHeight w:val="2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Default="00A568BD" w:rsidP="00FC4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BD" w:rsidRPr="008C19FD" w:rsidRDefault="00A568BD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8BD" w:rsidRPr="008C19FD" w:rsidRDefault="00A568BD" w:rsidP="00FB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C44EB" w:rsidRPr="008C19FD" w:rsidTr="00345AE0">
        <w:trPr>
          <w:trHeight w:val="2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4EB" w:rsidRPr="008C19FD" w:rsidRDefault="006C44EB" w:rsidP="00FC4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4EB" w:rsidRPr="008C19FD" w:rsidRDefault="006C44EB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4EB" w:rsidRPr="008C19FD" w:rsidRDefault="006C44EB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4EB" w:rsidRPr="008C19FD" w:rsidRDefault="006C44EB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4EB" w:rsidRPr="008C19FD" w:rsidRDefault="006C44EB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4EB" w:rsidRPr="008C19FD" w:rsidRDefault="006C44EB" w:rsidP="00FB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C44EB" w:rsidRPr="008C19FD" w:rsidTr="00345AE0">
        <w:trPr>
          <w:trHeight w:val="2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4EB" w:rsidRPr="008C19FD" w:rsidRDefault="006C44EB" w:rsidP="00FC4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FOR CUP Bathinda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Yes/No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Yes/No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4EB" w:rsidRPr="008C19FD" w:rsidRDefault="006C44EB" w:rsidP="00FB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Yes/No</w:t>
            </w:r>
          </w:p>
        </w:tc>
      </w:tr>
      <w:tr w:rsidR="00D267D3" w:rsidRPr="008C19FD" w:rsidTr="00345AE0">
        <w:trPr>
          <w:trHeight w:val="2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7D3" w:rsidRPr="008C19FD" w:rsidRDefault="00D267D3" w:rsidP="00FC4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D3" w:rsidRPr="008C19FD" w:rsidRDefault="00D267D3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Concessional GST@5%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D3" w:rsidRPr="008C19FD" w:rsidRDefault="00D267D3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7D3" w:rsidRPr="008C19FD" w:rsidRDefault="00D267D3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Rs. _______, Inclusive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7D3" w:rsidRPr="008C19FD" w:rsidRDefault="00D267D3" w:rsidP="00657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Rs. _______, Inclusive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7D3" w:rsidRPr="008C19FD" w:rsidRDefault="00D267D3" w:rsidP="00657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Rs. _______, Inclusive</w:t>
            </w:r>
          </w:p>
        </w:tc>
      </w:tr>
      <w:tr w:rsidR="006C44EB" w:rsidRPr="008C19FD" w:rsidTr="00345AE0">
        <w:trPr>
          <w:trHeight w:val="2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4EB" w:rsidRPr="008C19FD" w:rsidRDefault="006C44EB" w:rsidP="00FB3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6C44EB" w:rsidRPr="008C19FD" w:rsidTr="00345AE0">
        <w:trPr>
          <w:trHeight w:val="2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A568BD">
              <w:rPr>
                <w:rFonts w:ascii="Calibri" w:eastAsia="Times New Roman" w:hAnsi="Calibri" w:cs="Calibri"/>
                <w:color w:val="000000"/>
                <w:szCs w:val="22"/>
              </w:rPr>
              <w:t>Grand Total=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4EB" w:rsidRPr="008C19FD" w:rsidRDefault="006C44EB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C19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4EB" w:rsidRPr="008C19FD" w:rsidRDefault="006C44EB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4EB" w:rsidRPr="008C19FD" w:rsidRDefault="006C44EB" w:rsidP="008C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4EB" w:rsidRPr="008C19FD" w:rsidRDefault="006C44EB" w:rsidP="00FB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8C19FD" w:rsidRDefault="008C19FD" w:rsidP="00D267D3">
      <w:pPr>
        <w:spacing w:after="0" w:line="240" w:lineRule="auto"/>
        <w:rPr>
          <w:b/>
          <w:bCs/>
        </w:rPr>
      </w:pPr>
      <w:r w:rsidRPr="008C19FD">
        <w:rPr>
          <w:b/>
          <w:bCs/>
        </w:rPr>
        <w:t xml:space="preserve">Note: </w:t>
      </w:r>
      <w:r w:rsidR="00A568BD">
        <w:rPr>
          <w:b/>
          <w:bCs/>
        </w:rPr>
        <w:t>Item wise L1 is to be prepared.</w:t>
      </w:r>
    </w:p>
    <w:p w:rsidR="00A568BD" w:rsidRPr="00A568BD" w:rsidRDefault="00A568BD" w:rsidP="00D267D3">
      <w:pPr>
        <w:pStyle w:val="ListParagraph"/>
        <w:numPr>
          <w:ilvl w:val="0"/>
          <w:numId w:val="3"/>
        </w:numPr>
        <w:spacing w:after="0" w:line="240" w:lineRule="auto"/>
      </w:pPr>
      <w:r w:rsidRPr="00A568BD">
        <w:t>It is submitted that Lowest rates quoted by firm M/s ____________________________ as follows:-</w:t>
      </w:r>
    </w:p>
    <w:p w:rsidR="00A568BD" w:rsidRDefault="00A568BD" w:rsidP="00D267D3">
      <w:pPr>
        <w:spacing w:after="0" w:line="240" w:lineRule="auto"/>
        <w:ind w:firstLine="360"/>
      </w:pPr>
      <w:r w:rsidRPr="00A568BD">
        <w:t>Sr. No. _________________________ (Sr. No. of items as above) for Rs. __________(Total amt. of all L1 Sr. No. )</w:t>
      </w:r>
    </w:p>
    <w:p w:rsidR="00A568BD" w:rsidRPr="00A568BD" w:rsidRDefault="00A568BD" w:rsidP="00D267D3">
      <w:pPr>
        <w:spacing w:after="0" w:line="240" w:lineRule="auto"/>
        <w:ind w:firstLine="360"/>
      </w:pPr>
    </w:p>
    <w:p w:rsidR="00A568BD" w:rsidRPr="00A568BD" w:rsidRDefault="00A568BD" w:rsidP="00D267D3">
      <w:pPr>
        <w:pStyle w:val="ListParagraph"/>
        <w:numPr>
          <w:ilvl w:val="0"/>
          <w:numId w:val="3"/>
        </w:numPr>
        <w:spacing w:after="0" w:line="240" w:lineRule="auto"/>
      </w:pPr>
      <w:r w:rsidRPr="00A568BD">
        <w:t>It is submitted that Lowest rates quoted by firm M/s ____________________________ as follows:-</w:t>
      </w:r>
    </w:p>
    <w:p w:rsidR="00A568BD" w:rsidRDefault="00A568BD" w:rsidP="00D267D3">
      <w:pPr>
        <w:spacing w:after="0" w:line="240" w:lineRule="auto"/>
        <w:ind w:firstLine="360"/>
      </w:pPr>
      <w:r w:rsidRPr="00A568BD">
        <w:t>Sr. No. ___________________________________ (Sr. No. of items as above) for Rs. _______________________(Total amt. of all L1 Sr. No. )</w:t>
      </w:r>
    </w:p>
    <w:p w:rsidR="00A568BD" w:rsidRDefault="00A568BD" w:rsidP="00D267D3">
      <w:pPr>
        <w:spacing w:after="0" w:line="240" w:lineRule="auto"/>
        <w:ind w:firstLine="360"/>
      </w:pPr>
    </w:p>
    <w:p w:rsidR="00A568BD" w:rsidRPr="00A568BD" w:rsidRDefault="00A568BD" w:rsidP="00D267D3">
      <w:pPr>
        <w:pStyle w:val="ListParagraph"/>
        <w:numPr>
          <w:ilvl w:val="0"/>
          <w:numId w:val="3"/>
        </w:numPr>
        <w:spacing w:after="0" w:line="240" w:lineRule="auto"/>
      </w:pPr>
      <w:r w:rsidRPr="00A568BD">
        <w:t>It is submitted that Lowest rates quoted by firm M/s ____________________________ as follows:-</w:t>
      </w:r>
    </w:p>
    <w:p w:rsidR="00A568BD" w:rsidRDefault="00A568BD" w:rsidP="00D267D3">
      <w:pPr>
        <w:spacing w:after="0" w:line="240" w:lineRule="auto"/>
        <w:ind w:firstLine="360"/>
      </w:pPr>
      <w:r w:rsidRPr="00A568BD">
        <w:t>Sr. No. ___________________________________ (Sr. No. of items as above) for Rs. _______________________(Total amt. of all L1 Sr. No. )</w:t>
      </w:r>
    </w:p>
    <w:p w:rsidR="00A568BD" w:rsidRDefault="00D267D3" w:rsidP="00D267D3">
      <w:pPr>
        <w:tabs>
          <w:tab w:val="left" w:pos="1977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D267D3" w:rsidRDefault="00D267D3" w:rsidP="00D267D3">
      <w:pPr>
        <w:spacing w:after="0" w:line="240" w:lineRule="auto"/>
        <w:rPr>
          <w:b/>
          <w:bCs/>
        </w:rPr>
      </w:pPr>
      <w:r>
        <w:rPr>
          <w:b/>
          <w:bCs/>
        </w:rPr>
        <w:t>A</w:t>
      </w:r>
      <w:r w:rsidR="009B2240">
        <w:rPr>
          <w:b/>
          <w:bCs/>
        </w:rPr>
        <w:t>s</w:t>
      </w:r>
      <w:r>
        <w:rPr>
          <w:b/>
          <w:bCs/>
        </w:rPr>
        <w:t xml:space="preserve"> per comparative Statemen</w:t>
      </w:r>
      <w:r w:rsidR="009B2240">
        <w:rPr>
          <w:b/>
          <w:bCs/>
        </w:rPr>
        <w:t>,</w:t>
      </w:r>
      <w:r>
        <w:rPr>
          <w:b/>
          <w:bCs/>
        </w:rPr>
        <w:t>t permission may kindly be given to place for Rs. ______ (GST inclusive) (total of all L1 items) to L1 firms stated above :-</w:t>
      </w:r>
    </w:p>
    <w:p w:rsidR="00DA4125" w:rsidRDefault="00DA4125" w:rsidP="00D267D3">
      <w:pPr>
        <w:spacing w:after="0" w:line="240" w:lineRule="auto"/>
        <w:jc w:val="center"/>
      </w:pPr>
    </w:p>
    <w:p w:rsidR="00323F7A" w:rsidRDefault="00323F7A" w:rsidP="00D267D3">
      <w:pPr>
        <w:spacing w:after="0" w:line="240" w:lineRule="auto"/>
        <w:jc w:val="center"/>
      </w:pPr>
      <w:r>
        <w:t>______________________</w:t>
      </w:r>
      <w:r>
        <w:tab/>
      </w:r>
      <w:r>
        <w:tab/>
        <w:t>________________________</w:t>
      </w:r>
      <w:r>
        <w:tab/>
      </w:r>
      <w:r>
        <w:tab/>
        <w:t>___________________</w:t>
      </w:r>
    </w:p>
    <w:p w:rsidR="009B2240" w:rsidRDefault="009B2240" w:rsidP="00D267D3">
      <w:pPr>
        <w:spacing w:after="0" w:line="240" w:lineRule="auto"/>
        <w:jc w:val="center"/>
      </w:pPr>
      <w:bookmarkStart w:id="0" w:name="_GoBack"/>
      <w:bookmarkEnd w:id="0"/>
    </w:p>
    <w:p w:rsidR="00323F7A" w:rsidRDefault="00323F7A" w:rsidP="00D267D3">
      <w:pPr>
        <w:spacing w:after="0" w:line="240" w:lineRule="auto"/>
        <w:jc w:val="center"/>
      </w:pPr>
      <w:r>
        <w:t>______________________</w:t>
      </w:r>
      <w:r>
        <w:tab/>
      </w:r>
      <w:r>
        <w:tab/>
        <w:t>________________________</w:t>
      </w:r>
      <w:r>
        <w:tab/>
      </w:r>
      <w:r>
        <w:tab/>
        <w:t>___________________</w:t>
      </w:r>
    </w:p>
    <w:p w:rsidR="00D267D3" w:rsidRDefault="00D267D3" w:rsidP="006C44EB">
      <w:pPr>
        <w:spacing w:after="0" w:line="240" w:lineRule="auto"/>
        <w:rPr>
          <w:b/>
          <w:bCs/>
        </w:rPr>
      </w:pPr>
    </w:p>
    <w:p w:rsidR="00DA4125" w:rsidRDefault="00DA4125" w:rsidP="006C44EB">
      <w:pPr>
        <w:spacing w:after="0" w:line="240" w:lineRule="auto"/>
        <w:rPr>
          <w:b/>
          <w:bCs/>
        </w:rPr>
      </w:pPr>
    </w:p>
    <w:p w:rsidR="00DA4125" w:rsidRDefault="00DA4125" w:rsidP="006C44EB">
      <w:pPr>
        <w:spacing w:after="0" w:line="240" w:lineRule="auto"/>
        <w:rPr>
          <w:b/>
          <w:bCs/>
        </w:rPr>
      </w:pPr>
    </w:p>
    <w:p w:rsidR="006C44EB" w:rsidRDefault="006C44EB" w:rsidP="006C44EB">
      <w:pPr>
        <w:spacing w:after="0" w:line="240" w:lineRule="auto"/>
      </w:pPr>
      <w:r w:rsidRPr="006C44EB">
        <w:rPr>
          <w:b/>
          <w:bCs/>
        </w:rPr>
        <w:t>Important Note:</w:t>
      </w:r>
      <w:r>
        <w:t xml:space="preserve"> 1. Recommendation of Project Budget-Project Purchase Committee- PI, HOD, Dean of School.</w:t>
      </w:r>
    </w:p>
    <w:p w:rsidR="006C44EB" w:rsidRDefault="006C44EB" w:rsidP="006C44EB">
      <w:pPr>
        <w:spacing w:after="0" w:line="240" w:lineRule="auto"/>
        <w:ind w:left="720" w:firstLine="720"/>
      </w:pPr>
      <w:r>
        <w:t xml:space="preserve">  2. Recommendation for University Budget-Centre Purchase Committee- Indenter, HOD, AAC.</w:t>
      </w:r>
    </w:p>
    <w:sectPr w:rsidR="006C44EB" w:rsidSect="00345AE0">
      <w:headerReference w:type="default" r:id="rId8"/>
      <w:pgSz w:w="12240" w:h="15840"/>
      <w:pgMar w:top="1080" w:right="360" w:bottom="900" w:left="126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E8" w:rsidRDefault="00A70CE8" w:rsidP="008C19FD">
      <w:pPr>
        <w:spacing w:after="0" w:line="240" w:lineRule="auto"/>
      </w:pPr>
      <w:r>
        <w:separator/>
      </w:r>
    </w:p>
  </w:endnote>
  <w:endnote w:type="continuationSeparator" w:id="0">
    <w:p w:rsidR="00A70CE8" w:rsidRDefault="00A70CE8" w:rsidP="008C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E8" w:rsidRDefault="00A70CE8" w:rsidP="008C19FD">
      <w:pPr>
        <w:spacing w:after="0" w:line="240" w:lineRule="auto"/>
      </w:pPr>
      <w:r>
        <w:separator/>
      </w:r>
    </w:p>
  </w:footnote>
  <w:footnote w:type="continuationSeparator" w:id="0">
    <w:p w:rsidR="00A70CE8" w:rsidRDefault="00A70CE8" w:rsidP="008C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FD" w:rsidRPr="008C19FD" w:rsidRDefault="008C19FD" w:rsidP="008C19FD">
    <w:pPr>
      <w:pStyle w:val="Header"/>
      <w:jc w:val="center"/>
      <w:rPr>
        <w:sz w:val="32"/>
        <w:szCs w:val="28"/>
      </w:rPr>
    </w:pPr>
    <w:r w:rsidRPr="008C19FD">
      <w:rPr>
        <w:sz w:val="32"/>
        <w:szCs w:val="28"/>
      </w:rPr>
      <w:t xml:space="preserve">Performa of </w:t>
    </w:r>
    <w:r w:rsidR="00A568BD">
      <w:rPr>
        <w:sz w:val="32"/>
        <w:szCs w:val="28"/>
      </w:rPr>
      <w:t>Item</w:t>
    </w:r>
    <w:r w:rsidR="00301FDA">
      <w:rPr>
        <w:sz w:val="32"/>
        <w:szCs w:val="28"/>
      </w:rPr>
      <w:t xml:space="preserve"> </w:t>
    </w:r>
    <w:r w:rsidR="00A568BD">
      <w:rPr>
        <w:sz w:val="32"/>
        <w:szCs w:val="28"/>
      </w:rPr>
      <w:t>wise L1 Comparative Statement</w:t>
    </w:r>
  </w:p>
  <w:p w:rsidR="008C19FD" w:rsidRDefault="008C19FD" w:rsidP="008C19FD">
    <w:pPr>
      <w:pStyle w:val="Header"/>
      <w:jc w:val="center"/>
    </w:pPr>
    <w:r>
      <w:t>For amount between Rs. 25,000 – Rs. 250,000 (Single Bid System)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C40"/>
    <w:multiLevelType w:val="hybridMultilevel"/>
    <w:tmpl w:val="2D00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5790"/>
    <w:multiLevelType w:val="hybridMultilevel"/>
    <w:tmpl w:val="63F0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7B14"/>
    <w:multiLevelType w:val="hybridMultilevel"/>
    <w:tmpl w:val="99386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FD"/>
    <w:rsid w:val="00015831"/>
    <w:rsid w:val="00120455"/>
    <w:rsid w:val="00265308"/>
    <w:rsid w:val="002C7C9D"/>
    <w:rsid w:val="00301FDA"/>
    <w:rsid w:val="003140AF"/>
    <w:rsid w:val="00323F7A"/>
    <w:rsid w:val="00345AE0"/>
    <w:rsid w:val="004C61E9"/>
    <w:rsid w:val="005E7858"/>
    <w:rsid w:val="006B395F"/>
    <w:rsid w:val="006C44EB"/>
    <w:rsid w:val="008C19FD"/>
    <w:rsid w:val="009870E3"/>
    <w:rsid w:val="009B2240"/>
    <w:rsid w:val="00A568BD"/>
    <w:rsid w:val="00A70CE8"/>
    <w:rsid w:val="00C9783C"/>
    <w:rsid w:val="00D267D3"/>
    <w:rsid w:val="00D41619"/>
    <w:rsid w:val="00DA4125"/>
    <w:rsid w:val="00F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FD"/>
  </w:style>
  <w:style w:type="paragraph" w:styleId="Footer">
    <w:name w:val="footer"/>
    <w:basedOn w:val="Normal"/>
    <w:link w:val="FooterChar"/>
    <w:uiPriority w:val="99"/>
    <w:unhideWhenUsed/>
    <w:rsid w:val="008C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9FD"/>
  </w:style>
  <w:style w:type="paragraph" w:styleId="ListParagraph">
    <w:name w:val="List Paragraph"/>
    <w:basedOn w:val="Normal"/>
    <w:uiPriority w:val="34"/>
    <w:qFormat/>
    <w:rsid w:val="006C4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FD"/>
  </w:style>
  <w:style w:type="paragraph" w:styleId="Footer">
    <w:name w:val="footer"/>
    <w:basedOn w:val="Normal"/>
    <w:link w:val="FooterChar"/>
    <w:uiPriority w:val="99"/>
    <w:unhideWhenUsed/>
    <w:rsid w:val="008C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9FD"/>
  </w:style>
  <w:style w:type="paragraph" w:styleId="ListParagraph">
    <w:name w:val="List Paragraph"/>
    <w:basedOn w:val="Normal"/>
    <w:uiPriority w:val="34"/>
    <w:qFormat/>
    <w:rsid w:val="006C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</dc:creator>
  <cp:lastModifiedBy>Purchase</cp:lastModifiedBy>
  <cp:revision>12</cp:revision>
  <dcterms:created xsi:type="dcterms:W3CDTF">2018-11-05T04:47:00Z</dcterms:created>
  <dcterms:modified xsi:type="dcterms:W3CDTF">2018-11-05T11:40:00Z</dcterms:modified>
</cp:coreProperties>
</file>